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429D" wp14:editId="2313384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8B543B">
        <w:rPr>
          <w:rFonts w:ascii="HG創英角ｺﾞｼｯｸUB" w:eastAsia="HG創英角ｺﾞｼｯｸUB" w:hAnsi="HG創英角ｺﾞｼｯｸUB" w:hint="eastAsia"/>
          <w:sz w:val="28"/>
        </w:rPr>
        <w:t>年６月１日（水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8B543B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さわらの梅マヨ焼き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8B543B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8B543B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大根と水菜のサラダ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8B543B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沢煮椀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D15F13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5F8992" wp14:editId="032D5998">
            <wp:simplePos x="0" y="0"/>
            <wp:positionH relativeFrom="column">
              <wp:posOffset>45085</wp:posOffset>
            </wp:positionH>
            <wp:positionV relativeFrom="paragraph">
              <wp:posOffset>88265</wp:posOffset>
            </wp:positionV>
            <wp:extent cx="1920483" cy="1440000"/>
            <wp:effectExtent l="0" t="0" r="381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8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  <w:bookmarkStart w:id="0" w:name="_GoBack"/>
      <w:bookmarkEnd w:id="0"/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DF252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4A508" wp14:editId="2A7C2336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68580</wp:posOffset>
                      </wp:positionV>
                      <wp:extent cx="159488" cy="350874"/>
                      <wp:effectExtent l="0" t="0" r="3111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3A799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88.3pt;margin-top:5.4pt;width:12.5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6WcwIAABUFAAAOAAAAZHJzL2Uyb0RvYy54bWysVM1uEzEQviPxDpbvdJOQ0jbqpgqtipCq&#10;tqJFPbteO2vhP8ZONuHWMwcOPAJnTlx4n8J7MPbuphWtEEJcvDM73/z6G+8frIwmSwFBOVvS4daA&#10;EmG5q5Sdl/Tt5fGzXUpCZLZi2llR0rUI9GD69Ml+4ydi5GqnKwEEg9gwaXxJ6xj9pCgCr4VhYct5&#10;YdEoHRgWUYV5UQFrMLrRxWgweFE0DioPjosQ8O9Ra6TTHF9KweOZlEFEokuKtcV8Qj6v01lM99lk&#10;DszXindlsH+owjBlMekm1BGLjCxAPQhlFAcXnIxb3JnCSam4yD1gN8PBb91c1MyL3AsOJ/jNmML/&#10;C8tPl+dAVFXSESWWGbyin5++/fj+9fbm4+3Nl9ubz2SUhtT4MEHshT+HTgsopo5XEkz6Yi9klQe7&#10;3gxWrCLh+HO4vTfeRSZwND3fHuzujFPM4s7ZQ4ivhDMkCSUFNa/jS2A8dc8mbHkSYuvQA9E7ldQW&#10;kaW41iKBtX0jJHaU0mbvzCVxqIEsGbKgejfskmdkcpFK643T4M9OHTa5icyvv3XcoHNGZ+PG0Sjr&#10;4LGscdWXKlt833Xba2r72lVrvEBwLbOD58cKR3jCQjxngFRG0uN6xjM8pHZNSV0nUVI7+PDY/4RH&#10;hqGVkgZXo6Th/YKBoES/tsi9veF4nHYpK+PtnREqcN9yfd9iF+bQ4dyH+BB4nsWEj7oXJThzhVs8&#10;S1nRxCzH3CXlEXrlMLYri+8AF7NZhuH+eBZP7IXn/U0nclyurhj4jkcRCXjq+jV6QKQWm+7Dutki&#10;Oqkyy+7m2s0bdy+ztXsn0nLf1zPq7jWb/gIAAP//AwBQSwMEFAAGAAgAAAAhAKnBVLPdAAAACQEA&#10;AA8AAABkcnMvZG93bnJldi54bWxMjz1PwzAQhnck/oN1SGzUTocUhThVVakTSIW2A6MTX+OQ+BzF&#10;bhv+PccE2726R+9HuZ79IK44xS6QhmyhQCA1wXbUajgdd0/PIGIyZM0QCDV8Y4R1dX9XmsKGG33g&#10;9ZBawSYUC6PBpTQWUsbGoTdxEUYk/p3D5E1iObXSTubG5n6QS6Vy6U1HnODMiFuHTX+4eA3b837f&#10;9G91OKn+uNl9uRY/X9+1fnyYNy8gEs7pD4bf+lwdKu5UhwvZKAbWqzxnlA/FExhYqmwFotaQ5xnI&#10;qpT/F1Q/AAAA//8DAFBLAQItABQABgAIAAAAIQC2gziS/gAAAOEBAAATAAAAAAAAAAAAAAAAAAAA&#10;AABbQ29udGVudF9UeXBlc10ueG1sUEsBAi0AFAAGAAgAAAAhADj9If/WAAAAlAEAAAsAAAAAAAAA&#10;AAAAAAAALwEAAF9yZWxzLy5yZWxzUEsBAi0AFAAGAAgAAAAhACIz3pZzAgAAFQUAAA4AAAAAAAAA&#10;AAAAAAAALgIAAGRycy9lMm9Eb2MueG1sUEsBAi0AFAAGAAgAAAAhAKnBVLPdAAAACQEAAA8AAAAA&#10;AAAAAAAAAAAAzQQAAGRycy9kb3ducmV2LnhtbFBLBQYAAAAABAAEAPMAAADXBQAAAAA=&#10;" adj="818" strokecolor="black [3200]" strokeweight=".5pt">
                      <v:stroke joinstyle="miter"/>
                    </v:shape>
                  </w:pict>
                </mc:Fallback>
              </mc:AlternateContent>
            </w:r>
            <w:r w:rsidR="008B543B">
              <w:rPr>
                <w:rFonts w:ascii="HGPｺﾞｼｯｸM" w:eastAsia="HGPｺﾞｼｯｸM" w:hint="eastAsia"/>
              </w:rPr>
              <w:t>豚もも</w:t>
            </w:r>
            <w:r w:rsidR="00F9037F">
              <w:rPr>
                <w:rFonts w:ascii="HGPｺﾞｼｯｸM" w:eastAsia="HGPｺﾞｼｯｸM" w:hint="eastAsia"/>
              </w:rPr>
              <w:t>スライス</w:t>
            </w:r>
          </w:p>
        </w:tc>
        <w:tc>
          <w:tcPr>
            <w:tcW w:w="1181" w:type="dxa"/>
          </w:tcPr>
          <w:p w:rsidR="00BD5CAE" w:rsidRDefault="008B543B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８．４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料理酒につけておく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8B543B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０．８４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343975">
        <w:tc>
          <w:tcPr>
            <w:tcW w:w="3209" w:type="dxa"/>
          </w:tcPr>
          <w:p w:rsidR="00F9037F" w:rsidRDefault="00F9037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F9037F" w:rsidRDefault="00EC425C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F9037F" w:rsidRDefault="00EC425C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せん</w:t>
            </w:r>
            <w:r w:rsidR="00F9037F">
              <w:rPr>
                <w:rFonts w:ascii="HGPｺﾞｼｯｸM" w:eastAsia="HGPｺﾞｼｯｸM" w:hint="eastAsia"/>
              </w:rPr>
              <w:t>切りにする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8B543B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ごぼう</w:t>
            </w:r>
          </w:p>
        </w:tc>
        <w:tc>
          <w:tcPr>
            <w:tcW w:w="1181" w:type="dxa"/>
          </w:tcPr>
          <w:p w:rsidR="00B46515" w:rsidRPr="00153369" w:rsidRDefault="00EC425C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７．２</w:t>
            </w:r>
          </w:p>
        </w:tc>
        <w:tc>
          <w:tcPr>
            <w:tcW w:w="5238" w:type="dxa"/>
          </w:tcPr>
          <w:p w:rsidR="00B46515" w:rsidRPr="00153369" w:rsidRDefault="00251D30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笹がきに</w:t>
            </w:r>
            <w:r w:rsidR="00EC425C">
              <w:rPr>
                <w:rFonts w:ascii="HGPｺﾞｼｯｸM" w:eastAsia="HGPｺﾞｼｯｸM" w:hint="eastAsia"/>
              </w:rPr>
              <w:t>して、水につけてアクを取る</w:t>
            </w:r>
          </w:p>
        </w:tc>
      </w:tr>
      <w:tr w:rsidR="00EC425C" w:rsidRPr="00153369" w:rsidTr="00343975">
        <w:tc>
          <w:tcPr>
            <w:tcW w:w="3209" w:type="dxa"/>
          </w:tcPr>
          <w:p w:rsidR="00EC425C" w:rsidRDefault="00EC425C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EC425C" w:rsidRDefault="00EC425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EC425C" w:rsidRDefault="00EC425C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8B543B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つきこんにゃく</w:t>
            </w:r>
          </w:p>
        </w:tc>
        <w:tc>
          <w:tcPr>
            <w:tcW w:w="1181" w:type="dxa"/>
          </w:tcPr>
          <w:p w:rsidR="00B46515" w:rsidRDefault="00EC425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Default="00251D30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ボイル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EC425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たけのこ</w:t>
            </w:r>
            <w:r w:rsidR="008B543B">
              <w:rPr>
                <w:rFonts w:ascii="HGPｺﾞｼｯｸM" w:eastAsia="HGPｺﾞｼｯｸM" w:hint="eastAsia"/>
              </w:rPr>
              <w:t>水煮</w:t>
            </w:r>
          </w:p>
        </w:tc>
        <w:tc>
          <w:tcPr>
            <w:tcW w:w="1181" w:type="dxa"/>
          </w:tcPr>
          <w:p w:rsidR="00B46515" w:rsidRDefault="00EC425C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Pr="00153369" w:rsidRDefault="00251D30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せん切りにする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8B543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干ししいたけ</w:t>
            </w:r>
          </w:p>
        </w:tc>
        <w:tc>
          <w:tcPr>
            <w:tcW w:w="1181" w:type="dxa"/>
          </w:tcPr>
          <w:p w:rsidR="00B46515" w:rsidRDefault="00EC425C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46515" w:rsidRDefault="00251D30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水で戻しておく　スライスする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8B543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豆腐</w:t>
            </w:r>
          </w:p>
        </w:tc>
        <w:tc>
          <w:tcPr>
            <w:tcW w:w="1181" w:type="dxa"/>
          </w:tcPr>
          <w:p w:rsidR="00F9037F" w:rsidRDefault="00EC425C" w:rsidP="00F9037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Default="00251D30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さいのめ切りにする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8B543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和風だし</w:t>
            </w:r>
          </w:p>
        </w:tc>
        <w:tc>
          <w:tcPr>
            <w:tcW w:w="1181" w:type="dxa"/>
          </w:tcPr>
          <w:p w:rsidR="00B46515" w:rsidRDefault="00EC425C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０．４８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8B543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Default="00EC425C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４．８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343975">
        <w:tc>
          <w:tcPr>
            <w:tcW w:w="3209" w:type="dxa"/>
          </w:tcPr>
          <w:p w:rsidR="00F9037F" w:rsidRDefault="008B543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F9037F" w:rsidRDefault="00EC425C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F9037F" w:rsidRDefault="00F9037F" w:rsidP="006A2FB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343975">
        <w:tc>
          <w:tcPr>
            <w:tcW w:w="3209" w:type="dxa"/>
          </w:tcPr>
          <w:p w:rsidR="008B543B" w:rsidRDefault="00251D30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伯方の塩</w:t>
            </w:r>
          </w:p>
        </w:tc>
        <w:tc>
          <w:tcPr>
            <w:tcW w:w="1181" w:type="dxa"/>
          </w:tcPr>
          <w:p w:rsidR="00F9037F" w:rsidRDefault="00EC425C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F9037F" w:rsidRDefault="00F9037F" w:rsidP="006A2FB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343975">
        <w:tc>
          <w:tcPr>
            <w:tcW w:w="3209" w:type="dxa"/>
          </w:tcPr>
          <w:p w:rsidR="00F9037F" w:rsidRDefault="00251D30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F9037F" w:rsidRDefault="00EC425C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８．４</w:t>
            </w:r>
          </w:p>
        </w:tc>
        <w:tc>
          <w:tcPr>
            <w:tcW w:w="5238" w:type="dxa"/>
          </w:tcPr>
          <w:p w:rsidR="00F9037F" w:rsidRDefault="00F9037F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80010</wp:posOffset>
                </wp:positionH>
                <wp:positionV relativeFrom="paragraph">
                  <wp:posOffset>85090</wp:posOffset>
                </wp:positionV>
                <wp:extent cx="6018028" cy="12573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B46515" w:rsidRPr="00343975" w:rsidRDefault="00B46515" w:rsidP="0034397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EC425C">
                              <w:rPr>
                                <w:rFonts w:ascii="HGPｺﾞｼｯｸM" w:eastAsia="HGPｺﾞｼｯｸM" w:hint="eastAsia"/>
                              </w:rPr>
                              <w:t>豚</w:t>
                            </w:r>
                            <w:r w:rsidR="00EC425C">
                              <w:rPr>
                                <w:rFonts w:ascii="HGPｺﾞｼｯｸM" w:eastAsia="HGPｺﾞｼｯｸM"/>
                              </w:rPr>
                              <w:t>もも</w:t>
                            </w:r>
                            <w:r w:rsidR="00DF252B">
                              <w:rPr>
                                <w:rFonts w:ascii="HGPｺﾞｼｯｸM" w:eastAsia="HGPｺﾞｼｯｸM" w:hint="eastAsia"/>
                              </w:rPr>
                              <w:t>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入れ</w:t>
                            </w:r>
                            <w:r w:rsidR="00343975">
                              <w:rPr>
                                <w:rFonts w:ascii="HGPｺﾞｼｯｸM" w:eastAsia="HGPｺﾞｼｯｸM" w:hint="eastAsia"/>
                              </w:rPr>
                              <w:t>て炒り</w:t>
                            </w:r>
                            <w:r w:rsidR="00343975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DF252B">
                              <w:rPr>
                                <w:rFonts w:ascii="HGPｺﾞｼｯｸM" w:eastAsia="HGPｺﾞｼｯｸM" w:hint="eastAsia"/>
                              </w:rPr>
                              <w:t>にんじん、</w:t>
                            </w:r>
                            <w:r w:rsidR="00EC425C">
                              <w:rPr>
                                <w:rFonts w:ascii="HGPｺﾞｼｯｸM" w:eastAsia="HGPｺﾞｼｯｸM" w:hint="eastAsia"/>
                              </w:rPr>
                              <w:t>ごぼう</w:t>
                            </w:r>
                            <w:r w:rsidR="00DF252B">
                              <w:rPr>
                                <w:rFonts w:ascii="HGPｺﾞｼｯｸM" w:eastAsia="HGPｺﾞｼｯｸM"/>
                              </w:rPr>
                              <w:t>を入れてさっと炒め</w:t>
                            </w:r>
                            <w:r w:rsidR="00DF252B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DF252B">
                              <w:rPr>
                                <w:rFonts w:ascii="HGPｺﾞｼｯｸM" w:eastAsia="HGPｺﾞｼｯｸM"/>
                              </w:rPr>
                              <w:t>水を加えて煮る。</w:t>
                            </w:r>
                          </w:p>
                          <w:p w:rsidR="00B46515" w:rsidRDefault="00B16510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に、</w:t>
                            </w:r>
                            <w:r w:rsidR="00EC425C">
                              <w:rPr>
                                <w:rFonts w:ascii="HGPｺﾞｼｯｸM" w:eastAsia="HGPｺﾞｼｯｸM" w:hint="eastAsia"/>
                              </w:rPr>
                              <w:t>つきこんにゃく、</w:t>
                            </w:r>
                            <w:r w:rsidR="00EC425C">
                              <w:rPr>
                                <w:rFonts w:ascii="HGPｺﾞｼｯｸM" w:eastAsia="HGPｺﾞｼｯｸM"/>
                              </w:rPr>
                              <w:t>たけのこ</w:t>
                            </w:r>
                            <w:r w:rsidR="00EC425C">
                              <w:rPr>
                                <w:rFonts w:ascii="HGPｺﾞｼｯｸM" w:eastAsia="HGPｺﾞｼｯｸM" w:hint="eastAsia"/>
                              </w:rPr>
                              <w:t>、干し</w:t>
                            </w:r>
                            <w:r w:rsidR="00EC425C">
                              <w:rPr>
                                <w:rFonts w:ascii="HGPｺﾞｼｯｸM" w:eastAsia="HGPｺﾞｼｯｸM"/>
                              </w:rPr>
                              <w:t>しいたけ</w:t>
                            </w:r>
                            <w:r w:rsidR="00EC425C">
                              <w:rPr>
                                <w:rFonts w:ascii="HGPｺﾞｼｯｸM" w:eastAsia="HGPｺﾞｼｯｸM" w:hint="eastAsia"/>
                              </w:rPr>
                              <w:t>を入れて煮る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:rsidR="00343975" w:rsidRDefault="00B16510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野菜が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煮えたら、豆腐を入れ、調味料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味を調える。</w:t>
                            </w:r>
                          </w:p>
                          <w:p w:rsidR="00343975" w:rsidRDefault="00DF252B" w:rsidP="00B46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仕上げに</w:t>
                            </w:r>
                            <w:r w:rsidR="00B16510">
                              <w:rPr>
                                <w:rFonts w:ascii="HGPｺﾞｼｯｸM" w:eastAsia="HGPｺﾞｼｯｸM" w:hint="eastAsia"/>
                              </w:rPr>
                              <w:t>ねぎを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3pt;margin-top:6.7pt;width:473.85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1luAIAAMsFAAAOAAAAZHJzL2Uyb0RvYy54bWysVM1u2zAMvg/YOwi6r3aS/i2oU2QtOgwo&#10;2mLt0LMiS41RWdQkJXF2bIBiD7FXGHbe8/hFRsmOm3S9dNjFJsWPFPmJ5NFxVSoyF9YVoDPa20kp&#10;EZpDXui7jH65OXt3SInzTOdMgRYZXQpHj0dv3xwtzFD0YQoqF5ZgEO2GC5PRqfdmmCSOT0XJ3A4Y&#10;odEowZbMo2rvktyyBUYvVdJP0/1kATY3FrhwDk9PGyMdxfhSCu4vpXTCE5VRzM3Hr43fSfgmoyM2&#10;vLPMTAvepsH+IYuSFRov7UKdMs/IzBZ/hSoLbsGB9DscygSkLLiINWA1vfRZNddTZkSsBclxpqPJ&#10;/b+w/GJ+ZUmRZ3RAiWYlPlG9eqwfftYPv+vVd1KvftSrVf3wC3UyCHQtjBui17VBP199gAqffX3u&#10;8DCwUElbhj/WR9COxC87skXlCcfD/bR3mPaxPTjaev29g0EanyN5cjfW+Y8CShKEjFp8zUgym587&#10;j6kgdA0JtzlQRX5WKBWV0EHiRFkyZ/j2ysck0WMLpTRZYCqDvTQG3rKF0J3/RDF+H8rcjoCa0uE6&#10;EXutTStQ1FARJb9UImCU/iwkch0ZeSFHxrnQXZ4RHVASK3qNY4t/yuo1zk0d6BFvBu0757LQYBuW&#10;tqnN79fUygaPJG3UHURfTarYZF2nTCBfYgNZaCbSGX5WIN/nzPkrZnEEsWdwrfhL/EgF+EjQSpRM&#10;wX576TzgcTLQSskCRzqj7uuMWUGJ+qRxZt73dnfDDojK7t5BHxW7aZlsWvSsPAHsnB4uMMOjGPBe&#10;rUVpobzF7TMOt6KJaY53Z9SvxRPfLBrcXlyMxxGEU2+YP9fXhofQgeXQZzfVLbOm7XOPI3IB6+Fn&#10;w2ft3mCDp4bxzIMs4iwEnhtWW/5xY8R2bbdbWEmbekQ97eDRHwAAAP//AwBQSwMEFAAGAAgAAAAh&#10;AJpt4r3cAAAACQEAAA8AAABkcnMvZG93bnJldi54bWxMj8FOwzAQRO9I/IO1SNyok7SK0hCnAlS4&#10;cKIgzm7s2hbxOrLdNPw9ywlOq9GMZt90u8WPbNYxuYACylUBTOMQlEMj4OP9+a4BlrJEJceAWsC3&#10;TrDrr6862apwwTc9H7JhVIKplQJszlPLeRqs9jKtwqSRvFOIXmaS0XAV5YXK/ciroqi5lw7pg5WT&#10;frJ6+DqcvYD9o9maoZHR7hvl3Lx8nl7NixC3N8vDPbCsl/wXhl98QoeemI7hjCqxkXRVU5LuegOM&#10;/G1drIEdBVRluQHed/z/gv4HAAD//wMAUEsBAi0AFAAGAAgAAAAhALaDOJL+AAAA4QEAABMAAAAA&#10;AAAAAAAAAAAAAAAAAFtDb250ZW50X1R5cGVzXS54bWxQSwECLQAUAAYACAAAACEAOP0h/9YAAACU&#10;AQAACwAAAAAAAAAAAAAAAAAvAQAAX3JlbHMvLnJlbHNQSwECLQAUAAYACAAAACEAepVNZbgCAADL&#10;BQAADgAAAAAAAAAAAAAAAAAuAgAAZHJzL2Uyb0RvYy54bWxQSwECLQAUAAYACAAAACEAmm3ivdwA&#10;AAAJAQAADwAAAAAAAAAAAAAAAAASBQAAZHJzL2Rvd25yZXYueG1sUEsFBgAAAAAEAAQA8wAAABsG&#10;AAAAAA=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B46515" w:rsidRPr="00343975" w:rsidRDefault="00B46515" w:rsidP="0034397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 w:rsidR="00EC425C">
                        <w:rPr>
                          <w:rFonts w:ascii="HGPｺﾞｼｯｸM" w:eastAsia="HGPｺﾞｼｯｸM" w:hint="eastAsia"/>
                        </w:rPr>
                        <w:t>豚</w:t>
                      </w:r>
                      <w:r w:rsidR="00EC425C">
                        <w:rPr>
                          <w:rFonts w:ascii="HGPｺﾞｼｯｸM" w:eastAsia="HGPｺﾞｼｯｸM"/>
                        </w:rPr>
                        <w:t>もも</w:t>
                      </w:r>
                      <w:r w:rsidR="00DF252B">
                        <w:rPr>
                          <w:rFonts w:ascii="HGPｺﾞｼｯｸM" w:eastAsia="HGPｺﾞｼｯｸM" w:hint="eastAsia"/>
                        </w:rPr>
                        <w:t>肉</w:t>
                      </w:r>
                      <w:r>
                        <w:rPr>
                          <w:rFonts w:ascii="HGPｺﾞｼｯｸM" w:eastAsia="HGPｺﾞｼｯｸM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入れ</w:t>
                      </w:r>
                      <w:r w:rsidR="00343975">
                        <w:rPr>
                          <w:rFonts w:ascii="HGPｺﾞｼｯｸM" w:eastAsia="HGPｺﾞｼｯｸM" w:hint="eastAsia"/>
                        </w:rPr>
                        <w:t>て炒り</w:t>
                      </w:r>
                      <w:r w:rsidR="00343975">
                        <w:rPr>
                          <w:rFonts w:ascii="HGPｺﾞｼｯｸM" w:eastAsia="HGPｺﾞｼｯｸM"/>
                        </w:rPr>
                        <w:t>、</w:t>
                      </w:r>
                      <w:r w:rsidR="00DF252B">
                        <w:rPr>
                          <w:rFonts w:ascii="HGPｺﾞｼｯｸM" w:eastAsia="HGPｺﾞｼｯｸM" w:hint="eastAsia"/>
                        </w:rPr>
                        <w:t>にんじん、</w:t>
                      </w:r>
                      <w:r w:rsidR="00EC425C">
                        <w:rPr>
                          <w:rFonts w:ascii="HGPｺﾞｼｯｸM" w:eastAsia="HGPｺﾞｼｯｸM" w:hint="eastAsia"/>
                        </w:rPr>
                        <w:t>ごぼう</w:t>
                      </w:r>
                      <w:r w:rsidR="00DF252B">
                        <w:rPr>
                          <w:rFonts w:ascii="HGPｺﾞｼｯｸM" w:eastAsia="HGPｺﾞｼｯｸM"/>
                        </w:rPr>
                        <w:t>を入れてさっと炒め</w:t>
                      </w:r>
                      <w:r w:rsidR="00DF252B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DF252B">
                        <w:rPr>
                          <w:rFonts w:ascii="HGPｺﾞｼｯｸM" w:eastAsia="HGPｺﾞｼｯｸM"/>
                        </w:rPr>
                        <w:t>水を加えて煮る。</w:t>
                      </w:r>
                    </w:p>
                    <w:p w:rsidR="00B46515" w:rsidRDefault="00B16510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</w:rPr>
                        <w:t>に、</w:t>
                      </w:r>
                      <w:r w:rsidR="00EC425C">
                        <w:rPr>
                          <w:rFonts w:ascii="HGPｺﾞｼｯｸM" w:eastAsia="HGPｺﾞｼｯｸM" w:hint="eastAsia"/>
                        </w:rPr>
                        <w:t>つきこんにゃく、</w:t>
                      </w:r>
                      <w:r w:rsidR="00EC425C">
                        <w:rPr>
                          <w:rFonts w:ascii="HGPｺﾞｼｯｸM" w:eastAsia="HGPｺﾞｼｯｸM"/>
                        </w:rPr>
                        <w:t>たけのこ</w:t>
                      </w:r>
                      <w:r w:rsidR="00EC425C">
                        <w:rPr>
                          <w:rFonts w:ascii="HGPｺﾞｼｯｸM" w:eastAsia="HGPｺﾞｼｯｸM" w:hint="eastAsia"/>
                        </w:rPr>
                        <w:t>、干し</w:t>
                      </w:r>
                      <w:r w:rsidR="00EC425C">
                        <w:rPr>
                          <w:rFonts w:ascii="HGPｺﾞｼｯｸM" w:eastAsia="HGPｺﾞｼｯｸM"/>
                        </w:rPr>
                        <w:t>しいたけ</w:t>
                      </w:r>
                      <w:r w:rsidR="00EC425C">
                        <w:rPr>
                          <w:rFonts w:ascii="HGPｺﾞｼｯｸM" w:eastAsia="HGPｺﾞｼｯｸM" w:hint="eastAsia"/>
                        </w:rPr>
                        <w:t>を入れて煮る</w:t>
                      </w:r>
                      <w:r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  <w:p w:rsidR="00343975" w:rsidRDefault="00B16510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野菜が</w:t>
                      </w:r>
                      <w:r>
                        <w:rPr>
                          <w:rFonts w:ascii="HGPｺﾞｼｯｸM" w:eastAsia="HGPｺﾞｼｯｸM"/>
                        </w:rPr>
                        <w:t>煮えたら、豆腐を入れ、調味料</w:t>
                      </w:r>
                      <w:r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>
                        <w:rPr>
                          <w:rFonts w:ascii="HGPｺﾞｼｯｸM" w:eastAsia="HGPｺﾞｼｯｸM"/>
                        </w:rPr>
                        <w:t>味を調える。</w:t>
                      </w:r>
                    </w:p>
                    <w:p w:rsidR="00343975" w:rsidRDefault="00DF252B" w:rsidP="00B465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t>仕上げに</w:t>
                      </w:r>
                      <w:r w:rsidR="00B16510">
                        <w:rPr>
                          <w:rFonts w:ascii="HGPｺﾞｼｯｸM" w:eastAsia="HGPｺﾞｼｯｸM" w:hint="eastAsia"/>
                        </w:rPr>
                        <w:t>ねぎを</w:t>
                      </w:r>
                      <w:r>
                        <w:rPr>
                          <w:rFonts w:ascii="HGPｺﾞｼｯｸM" w:eastAsia="HGPｺﾞｼｯｸM"/>
                        </w:rPr>
                        <w:t>入れる</w:t>
                      </w:r>
                      <w:r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DF252B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C5486" wp14:editId="09F37D9D">
                <wp:simplePos x="0" y="0"/>
                <wp:positionH relativeFrom="column">
                  <wp:posOffset>32385</wp:posOffset>
                </wp:positionH>
                <wp:positionV relativeFrom="paragraph">
                  <wp:posOffset>53340</wp:posOffset>
                </wp:positionV>
                <wp:extent cx="6017895" cy="23622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510" w:rsidRDefault="00B165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《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/>
                              </w:rPr>
                              <w:t>沢煮椀とは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》</w:t>
                            </w:r>
                          </w:p>
                          <w:p w:rsidR="00183715" w:rsidRDefault="00B165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もともとは漁師の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/>
                              </w:rPr>
                              <w:t>料理です。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保存性が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/>
                              </w:rPr>
                              <w:t>高い塩漬けの肉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と、刻んだ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/>
                              </w:rPr>
                              <w:t>季節の野菜を漁場に持っていき、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それを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/>
                              </w:rPr>
                              <w:t>船の上で七輪で汁にしたのが始まりとされています。</w:t>
                            </w:r>
                          </w:p>
                          <w:p w:rsidR="00183715" w:rsidRDefault="001837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沢」には３つの意味があります。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野菜がたくさん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うすい味付け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せん切りの具が、沢の水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流れに見える。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これらから、「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千切りにした具が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たくさん入った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あっさり味の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汁物」ということです。</w:t>
                            </w:r>
                          </w:p>
                          <w:p w:rsidR="00B16510" w:rsidRDefault="00183715" w:rsidP="001837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B16510">
                              <w:rPr>
                                <w:rFonts w:ascii="HG丸ｺﾞｼｯｸM-PRO" w:eastAsia="HG丸ｺﾞｼｯｸM-PRO" w:hAnsi="HG丸ｺﾞｼｯｸM-PRO"/>
                              </w:rPr>
                              <w:t>具が</w:t>
                            </w:r>
                            <w:r w:rsidR="00B165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たくさん</w:t>
                            </w:r>
                            <w:r w:rsidR="00B16510">
                              <w:rPr>
                                <w:rFonts w:ascii="HG丸ｺﾞｼｯｸM-PRO" w:eastAsia="HG丸ｺﾞｼｯｸM-PRO" w:hAnsi="HG丸ｺﾞｼｯｸM-PRO"/>
                              </w:rPr>
                              <w:t>入っ</w:t>
                            </w:r>
                            <w:r w:rsidR="00B165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 w:rsidR="00B16510">
                              <w:rPr>
                                <w:rFonts w:ascii="HG丸ｺﾞｼｯｸM-PRO" w:eastAsia="HG丸ｺﾞｼｯｸM-PRO" w:hAnsi="HG丸ｺﾞｼｯｸM-PRO"/>
                              </w:rPr>
                              <w:t>汁物は、野菜のう</w:t>
                            </w:r>
                            <w:r w:rsidR="00B165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</w:t>
                            </w:r>
                            <w:r w:rsidR="004B62DF">
                              <w:rPr>
                                <w:rFonts w:ascii="HG丸ｺﾞｼｯｸM-PRO" w:eastAsia="HG丸ｺﾞｼｯｸM-PRO" w:hAnsi="HG丸ｺﾞｼｯｸM-PRO"/>
                              </w:rPr>
                              <w:t>味や栄養が、汁にたっぷり溶け出して</w:t>
                            </w:r>
                            <w:r w:rsidR="00B16510">
                              <w:rPr>
                                <w:rFonts w:ascii="HG丸ｺﾞｼｯｸM-PRO" w:eastAsia="HG丸ｺﾞｼｯｸM-PRO" w:hAnsi="HG丸ｺﾞｼｯｸM-PRO"/>
                              </w:rPr>
                              <w:t>いるので</w:t>
                            </w:r>
                            <w:r w:rsidR="004B6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16510">
                              <w:rPr>
                                <w:rFonts w:ascii="HG丸ｺﾞｼｯｸM-PRO" w:eastAsia="HG丸ｺﾞｼｯｸM-PRO" w:hAnsi="HG丸ｺﾞｼｯｸM-PRO"/>
                              </w:rPr>
                              <w:t>とてもおいしいです。</w:t>
                            </w:r>
                          </w:p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B160C6" w:rsidRDefault="00AA402D" w:rsidP="001837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使う野菜は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/>
                              </w:rPr>
                              <w:t>、この他に大根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183715">
                              <w:rPr>
                                <w:rFonts w:ascii="HG丸ｺﾞｼｯｸM-PRO" w:eastAsia="HG丸ｺﾞｼｯｸM-PRO" w:hAnsi="HG丸ｺﾞｼｯｸM-PRO"/>
                              </w:rPr>
                              <w:t>使っても良いです。</w:t>
                            </w:r>
                          </w:p>
                          <w:p w:rsidR="00700EDD" w:rsidRPr="0052131B" w:rsidRDefault="00700EDD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C5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.55pt;margin-top:4.2pt;width:473.85pt;height:18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L7uAIAAMs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ltIhJZoVWKJ6/a1e/axXv+v1d1Kvf9Trdb36hWcyDHSVxo3Q6sagna/eQ4Vl7+4d&#10;XgYWKmmL8Mf8COqR+OWGbFF5wvFyv9c/ODzao4SjbrC7P8ByBj/Jo7mxzn8QUJAgpNRiNSPJbHHh&#10;fAPtIOE1ByrPznOl4iF0kDhVliwY1l75GCQ6f4JSmpQYyu5eLzp+oguuN/ZTxfhDG94WCv0pHZ4T&#10;sdfasAJFDRVR8kslAkbpT0Ii15GRF2JknAu9iTOiA0piRq8xbPGPUb3GuMkDLeLLoP3GuMg12Ial&#10;p9RmDx21ssFjDbfyDqKvplVsskHXKVPIlthAFpqJdIaf58j3BXP+mlkcQewZXCv+Cj9SARYJWomS&#10;GdivL90HPE4GaikpcaRT6r7MmRWUqI8aZ+aoPxyGHRAPw72DAR7stma6rdHz4hSwc/q4wAyPYsB7&#10;1YnSQnGH22cSXkUV0xzfTqnvxFPfLBrcXlxMJhGEU2+Yv9A3hgfXgeXQZ7fVHbOm7XOPI3IJ3fCz&#10;0bN2b7DBUsNk7kHmcRYCzw2rLf+4MeI0tdstrKTtc0Q97uDxHwAAAP//AwBQSwMEFAAGAAgAAAAh&#10;AEBiOKrbAAAABwEAAA8AAABkcnMvZG93bnJldi54bWxMjzFPwzAUhHck/oP1kNio09IiN41TASos&#10;TBTU2Y1fbYvYjmw3Df+exwTj6U533zXbyfdsxJRdDBLmswoYhi5qF4yEz4+XOwEsFxW06mNACd+Y&#10;YdteXzWq1vES3nHcF8OoJORaSbClDDXnubPoVZ7FAQN5p5i8KiST4TqpC5X7ni+q6oF75QItWDXg&#10;s8Xua3/2EnZPZm06oZLdCe3cOB1Ob+ZVytub6XEDrOBU/sLwi0/o0BLTMZ6DzqyXsJpTUIJYAiN3&#10;vVrQkaOEe1EtgbcN/8/f/gAAAP//AwBQSwECLQAUAAYACAAAACEAtoM4kv4AAADhAQAAEwAAAAAA&#10;AAAAAAAAAAAAAAAAW0NvbnRlbnRfVHlwZXNdLnhtbFBLAQItABQABgAIAAAAIQA4/SH/1gAAAJQB&#10;AAALAAAAAAAAAAAAAAAAAC8BAABfcmVscy8ucmVsc1BLAQItABQABgAIAAAAIQAeP1L7uAIAAMsF&#10;AAAOAAAAAAAAAAAAAAAAAC4CAABkcnMvZTJvRG9jLnhtbFBLAQItABQABgAIAAAAIQBAYjiq2wAA&#10;AAcBAAAPAAAAAAAAAAAAAAAAABIFAABkcnMvZG93bnJldi54bWxQSwUGAAAAAAQABADzAAAAGgYA&#10;AAAA&#10;" fillcolor="white [3201]" strokeweight=".5pt">
                <v:textbox>
                  <w:txbxContent>
                    <w:p w:rsidR="00B16510" w:rsidRDefault="00B165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《</w:t>
                      </w:r>
                      <w:r w:rsidR="00183715">
                        <w:rPr>
                          <w:rFonts w:ascii="HG丸ｺﾞｼｯｸM-PRO" w:eastAsia="HG丸ｺﾞｼｯｸM-PRO" w:hAnsi="HG丸ｺﾞｼｯｸM-PRO"/>
                        </w:rPr>
                        <w:t>沢煮椀とは</w:t>
                      </w:r>
                      <w:r w:rsidR="00183715">
                        <w:rPr>
                          <w:rFonts w:ascii="HG丸ｺﾞｼｯｸM-PRO" w:eastAsia="HG丸ｺﾞｼｯｸM-PRO" w:hAnsi="HG丸ｺﾞｼｯｸM-PRO" w:hint="eastAsia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》</w:t>
                      </w:r>
                    </w:p>
                    <w:p w:rsidR="00183715" w:rsidRDefault="00B165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83715">
                        <w:rPr>
                          <w:rFonts w:ascii="HG丸ｺﾞｼｯｸM-PRO" w:eastAsia="HG丸ｺﾞｼｯｸM-PRO" w:hAnsi="HG丸ｺﾞｼｯｸM-PRO" w:hint="eastAsia"/>
                        </w:rPr>
                        <w:t>もともとは漁師の</w:t>
                      </w:r>
                      <w:r w:rsidR="00183715">
                        <w:rPr>
                          <w:rFonts w:ascii="HG丸ｺﾞｼｯｸM-PRO" w:eastAsia="HG丸ｺﾞｼｯｸM-PRO" w:hAnsi="HG丸ｺﾞｼｯｸM-PRO"/>
                        </w:rPr>
                        <w:t>料理です。</w:t>
                      </w:r>
                      <w:r w:rsidR="00183715">
                        <w:rPr>
                          <w:rFonts w:ascii="HG丸ｺﾞｼｯｸM-PRO" w:eastAsia="HG丸ｺﾞｼｯｸM-PRO" w:hAnsi="HG丸ｺﾞｼｯｸM-PRO" w:hint="eastAsia"/>
                        </w:rPr>
                        <w:t>保存性が</w:t>
                      </w:r>
                      <w:r w:rsidR="00183715">
                        <w:rPr>
                          <w:rFonts w:ascii="HG丸ｺﾞｼｯｸM-PRO" w:eastAsia="HG丸ｺﾞｼｯｸM-PRO" w:hAnsi="HG丸ｺﾞｼｯｸM-PRO"/>
                        </w:rPr>
                        <w:t>高い塩漬けの肉</w:t>
                      </w:r>
                      <w:r w:rsidR="00183715">
                        <w:rPr>
                          <w:rFonts w:ascii="HG丸ｺﾞｼｯｸM-PRO" w:eastAsia="HG丸ｺﾞｼｯｸM-PRO" w:hAnsi="HG丸ｺﾞｼｯｸM-PRO" w:hint="eastAsia"/>
                        </w:rPr>
                        <w:t>と、刻んだ</w:t>
                      </w:r>
                      <w:r w:rsidR="00183715">
                        <w:rPr>
                          <w:rFonts w:ascii="HG丸ｺﾞｼｯｸM-PRO" w:eastAsia="HG丸ｺﾞｼｯｸM-PRO" w:hAnsi="HG丸ｺﾞｼｯｸM-PRO"/>
                        </w:rPr>
                        <w:t>季節の野菜を漁場に持っていき、</w:t>
                      </w:r>
                      <w:r w:rsidR="00183715">
                        <w:rPr>
                          <w:rFonts w:ascii="HG丸ｺﾞｼｯｸM-PRO" w:eastAsia="HG丸ｺﾞｼｯｸM-PRO" w:hAnsi="HG丸ｺﾞｼｯｸM-PRO" w:hint="eastAsia"/>
                        </w:rPr>
                        <w:t>それを</w:t>
                      </w:r>
                      <w:r w:rsidR="00183715">
                        <w:rPr>
                          <w:rFonts w:ascii="HG丸ｺﾞｼｯｸM-PRO" w:eastAsia="HG丸ｺﾞｼｯｸM-PRO" w:hAnsi="HG丸ｺﾞｼｯｸM-PRO"/>
                        </w:rPr>
                        <w:t>船の上で七輪で汁にしたのが始まりとされています。</w:t>
                      </w:r>
                    </w:p>
                    <w:p w:rsidR="00183715" w:rsidRDefault="001837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沢」には３つの意味があります。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野菜がたくさん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うすい味付け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せん切りの具が、沢の水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流れに見える。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これらから、「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千切りにした具が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たくさん入った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あっさり味の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汁物」ということです。</w:t>
                      </w:r>
                    </w:p>
                    <w:p w:rsidR="00B16510" w:rsidRDefault="00183715" w:rsidP="001837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B16510">
                        <w:rPr>
                          <w:rFonts w:ascii="HG丸ｺﾞｼｯｸM-PRO" w:eastAsia="HG丸ｺﾞｼｯｸM-PRO" w:hAnsi="HG丸ｺﾞｼｯｸM-PRO"/>
                        </w:rPr>
                        <w:t>具が</w:t>
                      </w:r>
                      <w:r w:rsidR="00B16510">
                        <w:rPr>
                          <w:rFonts w:ascii="HG丸ｺﾞｼｯｸM-PRO" w:eastAsia="HG丸ｺﾞｼｯｸM-PRO" w:hAnsi="HG丸ｺﾞｼｯｸM-PRO" w:hint="eastAsia"/>
                        </w:rPr>
                        <w:t>たくさん</w:t>
                      </w:r>
                      <w:r w:rsidR="00B16510">
                        <w:rPr>
                          <w:rFonts w:ascii="HG丸ｺﾞｼｯｸM-PRO" w:eastAsia="HG丸ｺﾞｼｯｸM-PRO" w:hAnsi="HG丸ｺﾞｼｯｸM-PRO"/>
                        </w:rPr>
                        <w:t>入っ</w:t>
                      </w:r>
                      <w:r w:rsidR="00B16510"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 w:rsidR="00B16510">
                        <w:rPr>
                          <w:rFonts w:ascii="HG丸ｺﾞｼｯｸM-PRO" w:eastAsia="HG丸ｺﾞｼｯｸM-PRO" w:hAnsi="HG丸ｺﾞｼｯｸM-PRO"/>
                        </w:rPr>
                        <w:t>汁物は、野菜のう</w:t>
                      </w:r>
                      <w:r w:rsidR="00B16510">
                        <w:rPr>
                          <w:rFonts w:ascii="HG丸ｺﾞｼｯｸM-PRO" w:eastAsia="HG丸ｺﾞｼｯｸM-PRO" w:hAnsi="HG丸ｺﾞｼｯｸM-PRO" w:hint="eastAsia"/>
                        </w:rPr>
                        <w:t>ま</w:t>
                      </w:r>
                      <w:r w:rsidR="004B62DF">
                        <w:rPr>
                          <w:rFonts w:ascii="HG丸ｺﾞｼｯｸM-PRO" w:eastAsia="HG丸ｺﾞｼｯｸM-PRO" w:hAnsi="HG丸ｺﾞｼｯｸM-PRO"/>
                        </w:rPr>
                        <w:t>味や栄養が、汁にたっぷり溶け出して</w:t>
                      </w:r>
                      <w:r w:rsidR="00B16510">
                        <w:rPr>
                          <w:rFonts w:ascii="HG丸ｺﾞｼｯｸM-PRO" w:eastAsia="HG丸ｺﾞｼｯｸM-PRO" w:hAnsi="HG丸ｺﾞｼｯｸM-PRO"/>
                        </w:rPr>
                        <w:t>いるので</w:t>
                      </w:r>
                      <w:r w:rsidR="004B62D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B16510">
                        <w:rPr>
                          <w:rFonts w:ascii="HG丸ｺﾞｼｯｸM-PRO" w:eastAsia="HG丸ｺﾞｼｯｸM-PRO" w:hAnsi="HG丸ｺﾞｼｯｸM-PRO"/>
                        </w:rPr>
                        <w:t>とてもおいしいです。</w:t>
                      </w:r>
                    </w:p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B160C6" w:rsidRDefault="00AA402D" w:rsidP="001837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83715">
                        <w:rPr>
                          <w:rFonts w:ascii="HG丸ｺﾞｼｯｸM-PRO" w:eastAsia="HG丸ｺﾞｼｯｸM-PRO" w:hAnsi="HG丸ｺﾞｼｯｸM-PRO" w:hint="eastAsia"/>
                        </w:rPr>
                        <w:t>使う野菜は</w:t>
                      </w:r>
                      <w:r w:rsidR="00183715">
                        <w:rPr>
                          <w:rFonts w:ascii="HG丸ｺﾞｼｯｸM-PRO" w:eastAsia="HG丸ｺﾞｼｯｸM-PRO" w:hAnsi="HG丸ｺﾞｼｯｸM-PRO"/>
                        </w:rPr>
                        <w:t>、この他に大根</w:t>
                      </w:r>
                      <w:r w:rsidR="00183715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183715">
                        <w:rPr>
                          <w:rFonts w:ascii="HG丸ｺﾞｼｯｸM-PRO" w:eastAsia="HG丸ｺﾞｼｯｸM-PRO" w:hAnsi="HG丸ｺﾞｼｯｸM-PRO"/>
                        </w:rPr>
                        <w:t>使っても良いです。</w:t>
                      </w:r>
                    </w:p>
                    <w:p w:rsidR="00700EDD" w:rsidRPr="0052131B" w:rsidRDefault="00700EDD" w:rsidP="00700E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822BE"/>
    <w:rsid w:val="00096D1C"/>
    <w:rsid w:val="000C16FD"/>
    <w:rsid w:val="000E2E93"/>
    <w:rsid w:val="00153369"/>
    <w:rsid w:val="001834DD"/>
    <w:rsid w:val="00183715"/>
    <w:rsid w:val="001C57FB"/>
    <w:rsid w:val="001E4DF3"/>
    <w:rsid w:val="001E6FE4"/>
    <w:rsid w:val="00217B8A"/>
    <w:rsid w:val="00251D30"/>
    <w:rsid w:val="0026222A"/>
    <w:rsid w:val="00272617"/>
    <w:rsid w:val="002E688D"/>
    <w:rsid w:val="00310D0D"/>
    <w:rsid w:val="0032065F"/>
    <w:rsid w:val="00343975"/>
    <w:rsid w:val="004215BA"/>
    <w:rsid w:val="00457BFE"/>
    <w:rsid w:val="00481182"/>
    <w:rsid w:val="004B62DF"/>
    <w:rsid w:val="004D03F7"/>
    <w:rsid w:val="0052131B"/>
    <w:rsid w:val="00577FF6"/>
    <w:rsid w:val="005959BE"/>
    <w:rsid w:val="005D681C"/>
    <w:rsid w:val="0067290E"/>
    <w:rsid w:val="00683545"/>
    <w:rsid w:val="006B458D"/>
    <w:rsid w:val="006B7269"/>
    <w:rsid w:val="006C786B"/>
    <w:rsid w:val="006D255B"/>
    <w:rsid w:val="006E707C"/>
    <w:rsid w:val="006F077C"/>
    <w:rsid w:val="00700EDD"/>
    <w:rsid w:val="0070397F"/>
    <w:rsid w:val="007445DE"/>
    <w:rsid w:val="007D43A9"/>
    <w:rsid w:val="00804099"/>
    <w:rsid w:val="00806AE4"/>
    <w:rsid w:val="00807D7A"/>
    <w:rsid w:val="0084687C"/>
    <w:rsid w:val="0085307C"/>
    <w:rsid w:val="008B543B"/>
    <w:rsid w:val="00982D81"/>
    <w:rsid w:val="009A17E9"/>
    <w:rsid w:val="009F586D"/>
    <w:rsid w:val="00A22037"/>
    <w:rsid w:val="00A47561"/>
    <w:rsid w:val="00A807D9"/>
    <w:rsid w:val="00AA402D"/>
    <w:rsid w:val="00B160C6"/>
    <w:rsid w:val="00B16510"/>
    <w:rsid w:val="00B20936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15F13"/>
    <w:rsid w:val="00D273A2"/>
    <w:rsid w:val="00D42B03"/>
    <w:rsid w:val="00DF252B"/>
    <w:rsid w:val="00DF4F6E"/>
    <w:rsid w:val="00EC425C"/>
    <w:rsid w:val="00ED500F"/>
    <w:rsid w:val="00F32575"/>
    <w:rsid w:val="00F9037F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F6D7-434E-4EAE-8C59-4FC20D35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34</cp:revision>
  <cp:lastPrinted>2022-05-30T01:17:00Z</cp:lastPrinted>
  <dcterms:created xsi:type="dcterms:W3CDTF">2022-01-25T23:30:00Z</dcterms:created>
  <dcterms:modified xsi:type="dcterms:W3CDTF">2022-06-02T05:29:00Z</dcterms:modified>
</cp:coreProperties>
</file>