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0A81" wp14:editId="79F9BAD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0E6198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</w:t>
      </w:r>
      <w:r w:rsidR="00E17DBE">
        <w:rPr>
          <w:rFonts w:ascii="HG創英角ｺﾞｼｯｸUB" w:eastAsia="HG創英角ｺﾞｼｯｸUB" w:hAnsi="HG創英角ｺﾞｼｯｸUB" w:hint="eastAsia"/>
          <w:sz w:val="28"/>
        </w:rPr>
        <w:t>４</w:t>
      </w:r>
      <w:r>
        <w:rPr>
          <w:rFonts w:ascii="HG創英角ｺﾞｼｯｸUB" w:eastAsia="HG創英角ｺﾞｼｯｸUB" w:hAnsi="HG創英角ｺﾞｼｯｸUB" w:hint="eastAsia"/>
          <w:sz w:val="28"/>
        </w:rPr>
        <w:t>年</w:t>
      </w:r>
      <w:r w:rsidR="00E05123">
        <w:rPr>
          <w:rFonts w:ascii="HG創英角ｺﾞｼｯｸUB" w:eastAsia="HG創英角ｺﾞｼｯｸUB" w:hAnsi="HG創英角ｺﾞｼｯｸUB" w:hint="eastAsia"/>
          <w:sz w:val="28"/>
        </w:rPr>
        <w:t>３</w:t>
      </w:r>
      <w:r>
        <w:rPr>
          <w:rFonts w:ascii="HG創英角ｺﾞｼｯｸUB" w:eastAsia="HG創英角ｺﾞｼｯｸUB" w:hAnsi="HG創英角ｺﾞｼｯｸUB" w:hint="eastAsia"/>
          <w:sz w:val="28"/>
        </w:rPr>
        <w:t>月</w:t>
      </w:r>
      <w:r w:rsidR="00480898">
        <w:rPr>
          <w:rFonts w:ascii="HG創英角ｺﾞｼｯｸUB" w:eastAsia="HG創英角ｺﾞｼｯｸUB" w:hAnsi="HG創英角ｺﾞｼｯｸUB" w:hint="eastAsia"/>
          <w:sz w:val="28"/>
        </w:rPr>
        <w:t>５</w:t>
      </w:r>
      <w:r>
        <w:rPr>
          <w:rFonts w:ascii="HG創英角ｺﾞｼｯｸUB" w:eastAsia="HG創英角ｺﾞｼｯｸUB" w:hAnsi="HG創英角ｺﾞｼｯｸUB" w:hint="eastAsia"/>
          <w:sz w:val="28"/>
        </w:rPr>
        <w:t>日（</w:t>
      </w:r>
      <w:r w:rsidR="00E05123">
        <w:rPr>
          <w:rFonts w:ascii="HG創英角ｺﾞｼｯｸUB" w:eastAsia="HG創英角ｺﾞｼｯｸUB" w:hAnsi="HG創英角ｺﾞｼｯｸUB" w:hint="eastAsia"/>
          <w:sz w:val="28"/>
        </w:rPr>
        <w:t>火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965"/>
      </w:tblGrid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965" w:type="dxa"/>
          </w:tcPr>
          <w:p w:rsidR="006E707C" w:rsidRPr="00CA4DF3" w:rsidRDefault="00E0512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切れ目入りコッペパン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965" w:type="dxa"/>
          </w:tcPr>
          <w:p w:rsidR="006E707C" w:rsidRPr="00CA4DF3" w:rsidRDefault="00E0512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ツナサンドの具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965" w:type="dxa"/>
          </w:tcPr>
          <w:p w:rsidR="006E707C" w:rsidRPr="00CA4DF3" w:rsidRDefault="00E0512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いちご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965" w:type="dxa"/>
          </w:tcPr>
          <w:p w:rsidR="006E707C" w:rsidRPr="00CA4DF3" w:rsidRDefault="00E0512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豚肉と野菜のトマト煮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965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9A226F" w:rsidP="00310D0D">
      <w:pPr>
        <w:ind w:right="210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78105</wp:posOffset>
            </wp:positionV>
            <wp:extent cx="1729739" cy="1297305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39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1181"/>
        <w:gridCol w:w="5238"/>
      </w:tblGrid>
      <w:tr w:rsidR="00695FD2" w:rsidRPr="00153369" w:rsidTr="00663DB8">
        <w:tc>
          <w:tcPr>
            <w:tcW w:w="3072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695FD2" w:rsidRPr="00153369" w:rsidTr="00663DB8">
        <w:tc>
          <w:tcPr>
            <w:tcW w:w="3072" w:type="dxa"/>
          </w:tcPr>
          <w:p w:rsidR="00BD5CAE" w:rsidRDefault="00663DB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豚</w:t>
            </w:r>
            <w:r w:rsidR="004E4628">
              <w:rPr>
                <w:rFonts w:ascii="HGPｺﾞｼｯｸM" w:eastAsia="HGPｺﾞｼｯｸM" w:hint="eastAsia"/>
              </w:rPr>
              <w:t>肉</w:t>
            </w:r>
          </w:p>
        </w:tc>
        <w:tc>
          <w:tcPr>
            <w:tcW w:w="1181" w:type="dxa"/>
          </w:tcPr>
          <w:p w:rsidR="00BD5CAE" w:rsidRDefault="00646E4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25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A22037" w:rsidRDefault="004E462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下味</w:t>
            </w:r>
            <w:r w:rsidR="00550038">
              <w:rPr>
                <w:rFonts w:ascii="HGPｺﾞｼｯｸM" w:eastAsia="HGPｺﾞｼｯｸM" w:hint="eastAsia"/>
              </w:rPr>
              <w:t>をつける</w:t>
            </w:r>
          </w:p>
        </w:tc>
      </w:tr>
      <w:tr w:rsidR="00695FD2" w:rsidRPr="00153369" w:rsidTr="00663DB8">
        <w:tc>
          <w:tcPr>
            <w:tcW w:w="3072" w:type="dxa"/>
          </w:tcPr>
          <w:p w:rsidR="00BD5CAE" w:rsidRDefault="00D56E9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16784" wp14:editId="169CFF02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-156845</wp:posOffset>
                      </wp:positionV>
                      <wp:extent cx="231775" cy="323850"/>
                      <wp:effectExtent l="0" t="0" r="34925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3238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5CF3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07.9pt;margin-top:-12.35pt;width:18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fxjgIAAOYEAAAOAAAAZHJzL2Uyb0RvYy54bWysVMtuEzEU3SPxD5b3dPLoi6iTKrQqQqra&#10;Si3q2vV4Mpb8wnYyCbuuWXTBJ7BmxYb/KfwHx55pGygrRBbOvb7X1/ccnzsHhyutyFL4IK0p6XBr&#10;QIkw3FbSzEv6/urk1T4lITJTMWWNKOlaBHo4ffnioHUTMbKNVZXwBEVMmLSupE2MblIUgTdCs7Bl&#10;nTAI1tZrFuH6eVF51qK6VsVoMNgtWusr5y0XIWD3uAvSaa5f14LH87oOIhJVUvQW8+rzepPWYnrA&#10;JnPPXCN53wb7hy40kwaXPpY6ZpGRhZfPSmnJvQ22jlvc6sLWteQiYwCa4eAPNJcNcyJjATnBPdIU&#10;/l9Zfra88ERWJd2lxDCNJ/p59+3H96/3t5/ub7/c334mu4mk1oUJci/dhe+9ADMhXtVep39gIatM&#10;7PqRWLGKhGNzNB7u7e1QwhEaj8b7O5n44umw8yG+FVaTZJTUy3kT33jGE3o2YcvTEHEtDjwkpm1j&#10;T6RS+QWVIS0gjFGYcAYd1YpFmNoBWTBzSpiaQ6A8+lwxWCWrdDrVCetwpDxZMmgE0qpse4XGKVEs&#10;RASAJv8SDejgt6OpnWMWmu5wDnWS0jJC10rqku5vnlYm3SiyMntQidqOzGTd2GqNF/G2k2pw/ETi&#10;klP0csE8tAmEmLd4jqVWFqhtb1HSWP/xb/spH5JBlJIWWgclHxbMC0B8ZyCm18Pt7TQc2dne2RvB&#10;8ZuRm82IWegjC6qGmGzHs5nyo3owa2/1NcZylm5FiBmOuzvye+codjOIweZiNstpGAjH4qm5dDwV&#10;Tzwleq9W18y7XhgRD3NmH+bimTK63E4bs0W0tcyyeeIVL5gcDFN+y37w07Ru+jnr6fM0/QUAAP//&#10;AwBQSwMEFAAGAAgAAAAhAINIReHiAAAACgEAAA8AAABkcnMvZG93bnJldi54bWxMj0tPwzAQhO9I&#10;/Adrkbi1Tl0aIMSpAIlL6QH6kHp04yWJ4kdku2349ywnuO1oRzPflMvRGnbGEDvvJMymGTB0tded&#10;ayTstm+TB2AxKaeV8Q4lfGOEZXV9VapC+4v7xPMmNYxCXCyUhDaloeA81i1aFad+QEe/Lx+sSiRD&#10;w3VQFwq3hossy7lVnaOGVg342mLdb05WwuFlv95+rEw9rt77fr8Len3IH6W8vRmfn4AlHNOfGX7x&#10;CR0qYjr6k9ORGQlitiD0JGEi7u6BkUMsxBzYkY58Drwq+f8J1Q8AAAD//wMAUEsBAi0AFAAGAAgA&#10;AAAhALaDOJL+AAAA4QEAABMAAAAAAAAAAAAAAAAAAAAAAFtDb250ZW50X1R5cGVzXS54bWxQSwEC&#10;LQAUAAYACAAAACEAOP0h/9YAAACUAQAACwAAAAAAAAAAAAAAAAAvAQAAX3JlbHMvLnJlbHNQSwEC&#10;LQAUAAYACAAAACEAy3yn8Y4CAADmBAAADgAAAAAAAAAAAAAAAAAuAgAAZHJzL2Uyb0RvYy54bWxQ&#10;SwECLQAUAAYACAAAACEAg0hF4eIAAAAKAQAADwAAAAAAAAAAAAAAAADoBAAAZHJzL2Rvd25yZXYu&#10;eG1sUEsFBgAAAAAEAAQA8wAAAPcFAAAAAA==&#10;" adj="1288" strokecolor="windowText" strokeweight=".5pt">
                      <v:stroke joinstyle="miter"/>
                    </v:shape>
                  </w:pict>
                </mc:Fallback>
              </mc:AlternateContent>
            </w:r>
            <w:r w:rsidR="004E4628"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BD5CAE" w:rsidRDefault="00646E4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663DB8">
        <w:tc>
          <w:tcPr>
            <w:tcW w:w="3072" w:type="dxa"/>
          </w:tcPr>
          <w:p w:rsidR="00F9037F" w:rsidRDefault="00663DB8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ベーコン</w:t>
            </w:r>
          </w:p>
        </w:tc>
        <w:tc>
          <w:tcPr>
            <w:tcW w:w="1181" w:type="dxa"/>
          </w:tcPr>
          <w:p w:rsidR="00F9037F" w:rsidRDefault="00646E4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5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9037F" w:rsidRDefault="00F1481B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下味をつける</w:t>
            </w:r>
          </w:p>
        </w:tc>
      </w:tr>
      <w:tr w:rsidR="00695FD2" w:rsidRPr="00153369" w:rsidTr="00663DB8">
        <w:trPr>
          <w:trHeight w:val="291"/>
        </w:trPr>
        <w:tc>
          <w:tcPr>
            <w:tcW w:w="3072" w:type="dxa"/>
          </w:tcPr>
          <w:p w:rsidR="001C6750" w:rsidRPr="00153369" w:rsidRDefault="00663DB8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A94BAE" wp14:editId="2BC93F75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-160655</wp:posOffset>
                      </wp:positionV>
                      <wp:extent cx="231775" cy="323850"/>
                      <wp:effectExtent l="0" t="0" r="3492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3238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F7298" id="右中かっこ 2" o:spid="_x0000_s1026" type="#_x0000_t88" style="position:absolute;left:0;text-align:left;margin-left:107.15pt;margin-top:-12.65pt;width:18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SpjwIAAOYEAAAOAAAAZHJzL2Uyb0RvYy54bWysVE1vEzEQvSPxHyzf6SabfhF1U4VWRUhV&#10;W6lFPbteb9aSv7CdbMKtZw498BM4c+LC/yn8D569aRsoJ0QOzoxnPJ73/GYPDpdakYXwQVpT0eHW&#10;gBJhuK2lmVX0/dXJq31KQmSmZsoaUdGVCPRw8vLFQefGorStVbXwBEVMGHeuom2MblwUgbdCs7Bl&#10;nTAINtZrFuH6WVF71qG6VkU5GOwWnfW185aLELB73AfpJNdvGsHjedMEEYmqKHqLefV5vUlrMTlg&#10;45lnrpV83Qb7hy40kwaXPpY6ZpGRuZfPSmnJvQ22iVvc6sI2jeQiYwCa4eAPNJctcyJjATnBPdIU&#10;/l9Zfra48ETWFS0pMUzjiX7effvx/ev97af72y/3t59JmUjqXBgj99Jd+LUXYCbEy8br9A8sZJmJ&#10;XT0SK5aRcGyWo+He3g4lHKFROdrfycQXT4edD/GtsJoko6Jeztr4xjOe0LMxW5yGiGtx4CExbRt7&#10;IpXKL6gM6Sq6O0Jhwhl01CgWYWoHZMHMKGFqBoHy6HPFYJWs0+lUJ6zCkfJkwaARSKu23RUap0Sx&#10;EBEAmvxLNKCD346mdo5ZaPvDOdRLSssIXSupK7q/eVqZdKPIylyDStT2ZCbrxtYrvIi3vVSD4ycS&#10;l5yilwvmoU0gxLzFcyyNskBt1xYlrfUf/7af8iEZRCnpoHVQ8mHOvADEdwZiej3c3k7DkZ3tnb0S&#10;jt+M3GxGzFwfWVA1xGQ7ns2UH9WD2XirrzGW03QrQsxw3N2Tv3aOYj+DGGwuptOchoFwLJ6aS8dT&#10;8cRTovdqec28Wwsj4mHO7MNcPFNGn9trYzqPtpFZNk+84gWTg2HKb7ke/DStm37Oevo8TX4BAAD/&#10;/wMAUEsDBBQABgAIAAAAIQDx8r0x4QAAAAoBAAAPAAAAZHJzL2Rvd25yZXYueG1sTI/NTsMwEITv&#10;SLyDtUjcWqeBljbEqQCJS+kB+iP16MZLEiVeR7bbhrdne4LbjPbT7Ey+HGwnzuhD40jBZJyAQCqd&#10;aahSsNu+j+YgQtRkdOcIFfxggGVxe5PrzLgLfeF5EyvBIRQyraCOsc+kDGWNVoex65H49u281ZGt&#10;r6Tx+sLhtpNpksyk1Q3xh1r3+FZj2W5OVsHhdb/efq66clh9tO1+5836MFsodX83vDyDiDjEPxiu&#10;9bk6FNzp6E5kgugUpJPHB0YVjNIpCybSacJjjlfxBLLI5f8JxS8AAAD//wMAUEsBAi0AFAAGAAgA&#10;AAAhALaDOJL+AAAA4QEAABMAAAAAAAAAAAAAAAAAAAAAAFtDb250ZW50X1R5cGVzXS54bWxQSwEC&#10;LQAUAAYACAAAACEAOP0h/9YAAACUAQAACwAAAAAAAAAAAAAAAAAvAQAAX3JlbHMvLnJlbHNQSwEC&#10;LQAUAAYACAAAACEAAewkqY8CAADmBAAADgAAAAAAAAAAAAAAAAAuAgAAZHJzL2Uyb0RvYy54bWxQ&#10;SwECLQAUAAYACAAAACEA8fK9MeEAAAAKAQAADwAAAAAAAAAAAAAAAADpBAAAZHJzL2Rvd25yZXYu&#10;eG1sUEsFBgAAAAAEAAQA8wAAAPcFAAAAAA==&#10;" adj="1288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1C6750" w:rsidRPr="00153369" w:rsidRDefault="00646E4F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1C6750" w:rsidRPr="00153369" w:rsidRDefault="001C6750" w:rsidP="00BD5CAE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663DB8">
        <w:tc>
          <w:tcPr>
            <w:tcW w:w="3072" w:type="dxa"/>
          </w:tcPr>
          <w:p w:rsidR="00B46515" w:rsidRDefault="00BE3B4D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油</w:t>
            </w:r>
          </w:p>
        </w:tc>
        <w:tc>
          <w:tcPr>
            <w:tcW w:w="1181" w:type="dxa"/>
          </w:tcPr>
          <w:p w:rsidR="00B46515" w:rsidRDefault="00646E4F" w:rsidP="006E27F9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0.6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663DB8">
        <w:tc>
          <w:tcPr>
            <w:tcW w:w="3072" w:type="dxa"/>
          </w:tcPr>
          <w:p w:rsidR="00B46515" w:rsidRDefault="00BE3B4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にんにく</w:t>
            </w:r>
          </w:p>
        </w:tc>
        <w:tc>
          <w:tcPr>
            <w:tcW w:w="1181" w:type="dxa"/>
          </w:tcPr>
          <w:p w:rsidR="00F61240" w:rsidRDefault="00646E4F" w:rsidP="00F6124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0.5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F61240" w:rsidRPr="00153369" w:rsidTr="00663DB8">
        <w:trPr>
          <w:trHeight w:val="307"/>
        </w:trPr>
        <w:tc>
          <w:tcPr>
            <w:tcW w:w="3072" w:type="dxa"/>
          </w:tcPr>
          <w:p w:rsidR="00F61240" w:rsidRDefault="00BE3B4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セロリ</w:t>
            </w:r>
          </w:p>
        </w:tc>
        <w:tc>
          <w:tcPr>
            <w:tcW w:w="1181" w:type="dxa"/>
          </w:tcPr>
          <w:p w:rsidR="00F61240" w:rsidRDefault="00646E4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61240" w:rsidRDefault="00F1481B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みじん切り</w:t>
            </w:r>
          </w:p>
        </w:tc>
      </w:tr>
      <w:tr w:rsidR="009A0DF6" w:rsidRPr="00153369" w:rsidTr="00663DB8">
        <w:tc>
          <w:tcPr>
            <w:tcW w:w="3072" w:type="dxa"/>
          </w:tcPr>
          <w:p w:rsidR="009A0DF6" w:rsidRDefault="00BE3B4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じゃがいも</w:t>
            </w:r>
          </w:p>
        </w:tc>
        <w:tc>
          <w:tcPr>
            <w:tcW w:w="1181" w:type="dxa"/>
          </w:tcPr>
          <w:p w:rsidR="009A0DF6" w:rsidRDefault="00646E4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50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F1481B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さいの目</w:t>
            </w:r>
          </w:p>
        </w:tc>
      </w:tr>
      <w:tr w:rsidR="009A0DF6" w:rsidRPr="00153369" w:rsidTr="00663DB8">
        <w:tc>
          <w:tcPr>
            <w:tcW w:w="3072" w:type="dxa"/>
          </w:tcPr>
          <w:p w:rsidR="009A0DF6" w:rsidRDefault="00BE3B4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9A0DF6" w:rsidRDefault="00646E4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50</w:t>
            </w:r>
            <w:r w:rsidR="00FD5ED9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A0DF6" w:rsidRDefault="00F1481B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さいの目</w:t>
            </w:r>
          </w:p>
        </w:tc>
      </w:tr>
      <w:tr w:rsidR="00663DB8" w:rsidRPr="00153369" w:rsidTr="00663DB8">
        <w:tc>
          <w:tcPr>
            <w:tcW w:w="3072" w:type="dxa"/>
          </w:tcPr>
          <w:p w:rsidR="00663DB8" w:rsidRDefault="00BE3B4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663DB8" w:rsidRDefault="00646E4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20</w:t>
            </w:r>
            <w:r w:rsidR="0094284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63DB8" w:rsidRDefault="0062253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いちょう</w:t>
            </w:r>
          </w:p>
        </w:tc>
      </w:tr>
      <w:tr w:rsidR="009A0DF6" w:rsidRPr="00153369" w:rsidTr="00663DB8">
        <w:tc>
          <w:tcPr>
            <w:tcW w:w="3072" w:type="dxa"/>
          </w:tcPr>
          <w:p w:rsidR="009A0DF6" w:rsidRDefault="00BE3B4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ぶなしめじ</w:t>
            </w:r>
          </w:p>
        </w:tc>
        <w:tc>
          <w:tcPr>
            <w:tcW w:w="1181" w:type="dxa"/>
          </w:tcPr>
          <w:p w:rsidR="009A0DF6" w:rsidRDefault="00646E4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9</w:t>
            </w:r>
            <w:r w:rsidR="008508E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A0DF6" w:rsidRDefault="0062253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ほぐす</w:t>
            </w:r>
          </w:p>
        </w:tc>
      </w:tr>
      <w:tr w:rsidR="002D6A3D" w:rsidRPr="00153369" w:rsidTr="00663DB8">
        <w:tc>
          <w:tcPr>
            <w:tcW w:w="3072" w:type="dxa"/>
          </w:tcPr>
          <w:p w:rsidR="002D6A3D" w:rsidRDefault="00BE3B4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大豆</w:t>
            </w:r>
            <w:r w:rsidR="0005545E">
              <w:rPr>
                <w:rFonts w:ascii="HGPｺﾞｼｯｸM" w:eastAsia="HGPｺﾞｼｯｸM" w:hint="eastAsia"/>
              </w:rPr>
              <w:t>（乾）</w:t>
            </w:r>
          </w:p>
        </w:tc>
        <w:tc>
          <w:tcPr>
            <w:tcW w:w="1181" w:type="dxa"/>
          </w:tcPr>
          <w:p w:rsidR="002D6A3D" w:rsidRDefault="00646E4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8508E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2D6A3D" w:rsidRDefault="0062253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戻す</w:t>
            </w:r>
            <w:r w:rsidR="0005545E">
              <w:rPr>
                <w:rFonts w:ascii="HGPｺﾞｼｯｸM" w:eastAsia="HGPｺﾞｼｯｸM" w:hint="eastAsia"/>
              </w:rPr>
              <w:t xml:space="preserve">　※水煮でも可</w:t>
            </w:r>
          </w:p>
        </w:tc>
      </w:tr>
      <w:tr w:rsidR="002D6A3D" w:rsidRPr="00153369" w:rsidTr="00663DB8">
        <w:tc>
          <w:tcPr>
            <w:tcW w:w="3072" w:type="dxa"/>
          </w:tcPr>
          <w:p w:rsidR="002D6A3D" w:rsidRDefault="00BE3B4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トマトケチャップ</w:t>
            </w:r>
          </w:p>
        </w:tc>
        <w:tc>
          <w:tcPr>
            <w:tcW w:w="1181" w:type="dxa"/>
          </w:tcPr>
          <w:p w:rsidR="002D6A3D" w:rsidRDefault="00646E4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8508E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2D6A3D" w:rsidRDefault="002D6A3D" w:rsidP="006A2FB3">
            <w:pPr>
              <w:rPr>
                <w:rFonts w:ascii="HGPｺﾞｼｯｸM" w:eastAsia="HGPｺﾞｼｯｸM"/>
              </w:rPr>
            </w:pPr>
          </w:p>
        </w:tc>
      </w:tr>
      <w:tr w:rsidR="00905278" w:rsidRPr="00153369" w:rsidTr="00663DB8">
        <w:tc>
          <w:tcPr>
            <w:tcW w:w="3072" w:type="dxa"/>
          </w:tcPr>
          <w:p w:rsidR="00905278" w:rsidRDefault="00BE3B4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カットトマト</w:t>
            </w:r>
            <w:r w:rsidR="0005545E">
              <w:rPr>
                <w:rFonts w:ascii="HGPｺﾞｼｯｸM" w:eastAsia="HGPｺﾞｼｯｸM" w:hint="eastAsia"/>
              </w:rPr>
              <w:t>（缶）</w:t>
            </w:r>
          </w:p>
        </w:tc>
        <w:tc>
          <w:tcPr>
            <w:tcW w:w="1181" w:type="dxa"/>
          </w:tcPr>
          <w:p w:rsidR="00905278" w:rsidRDefault="00646E4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25</w:t>
            </w:r>
            <w:r w:rsidR="006762A2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05278" w:rsidRPr="0005545E" w:rsidRDefault="0005545E" w:rsidP="006A2FB3">
            <w:pPr>
              <w:rPr>
                <w:rFonts w:ascii="HGPｺﾞｼｯｸM" w:eastAsia="HGPｺﾞｼｯｸM"/>
              </w:rPr>
            </w:pPr>
            <w:r w:rsidRPr="0005545E">
              <w:rPr>
                <w:rFonts w:ascii="HGPｺﾞｼｯｸM" w:eastAsia="HGPｺﾞｼｯｸM" w:hAnsi="ＭＳ 明朝" w:cs="ＭＳ 明朝" w:hint="eastAsia"/>
              </w:rPr>
              <w:t>※生のトマトでも可</w:t>
            </w:r>
          </w:p>
        </w:tc>
      </w:tr>
      <w:tr w:rsidR="004B03DA" w:rsidRPr="00153369" w:rsidTr="00663DB8">
        <w:tc>
          <w:tcPr>
            <w:tcW w:w="3072" w:type="dxa"/>
          </w:tcPr>
          <w:p w:rsidR="004B03DA" w:rsidRDefault="00BE3B4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野菜ブイヨン</w:t>
            </w:r>
          </w:p>
        </w:tc>
        <w:tc>
          <w:tcPr>
            <w:tcW w:w="1181" w:type="dxa"/>
          </w:tcPr>
          <w:p w:rsidR="004B03DA" w:rsidRDefault="00646E4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</w:t>
            </w:r>
            <w:r w:rsidR="006762A2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B03DA" w:rsidRDefault="004B03DA" w:rsidP="006A2FB3">
            <w:pPr>
              <w:rPr>
                <w:rFonts w:ascii="HGPｺﾞｼｯｸM" w:eastAsia="HGPｺﾞｼｯｸM"/>
              </w:rPr>
            </w:pPr>
          </w:p>
        </w:tc>
      </w:tr>
      <w:tr w:rsidR="004B03DA" w:rsidRPr="00153369" w:rsidTr="00663DB8">
        <w:tc>
          <w:tcPr>
            <w:tcW w:w="3072" w:type="dxa"/>
          </w:tcPr>
          <w:p w:rsidR="004B03DA" w:rsidRDefault="0062253F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C234DC" wp14:editId="1F72C9EB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-603885</wp:posOffset>
                      </wp:positionV>
                      <wp:extent cx="231775" cy="942975"/>
                      <wp:effectExtent l="0" t="0" r="34925" b="2857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9429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C4D7C" id="右中かっこ 5" o:spid="_x0000_s1026" type="#_x0000_t88" style="position:absolute;left:0;text-align:left;margin-left:99.55pt;margin-top:-47.55pt;width:18.2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JMjgIAAOYEAAAOAAAAZHJzL2Uyb0RvYy54bWysVMtuEzEU3SPxD5b3dJI06WPUSRVaFSFV&#10;baUWdX3rsTOW/MJ2Mgm7rlmw4BNYs2LD/xT+g2vPpA2UFSIL517fh32Oz52j45VWZMl9kNZUdLgz&#10;oIQbZmtp5hV9d3P26oCSEMHUoKzhFV3zQI+nL18cta7kI9tYVXNPsIkJZesq2sToyqIIrOEawo51&#10;3GBQWK8houvnRe2hxe5aFaPBYK9ora+dt4yHgLunXZBOc38hOIuXQgQeiaoo3i3m1ef1Lq3F9AjK&#10;uQfXSNZfA/7hFhqkwUMfW51CBLLw8lkrLZm3wYq4w6wurBCS8YwB0QwHf6C5bsDxjAXJCe6RpvD/&#10;2rKL5ZUnsq7ohBIDGp/o56dvP75/fbj/+HD/5eH+M5kkkloXSsy9dle+9wKaCfFKeJ3+EQtZZWLX&#10;j8TyVSQMN0e7w/19PIBh6HA8OkQbuxRPxc6H+IZbTZJRUS/nTXztgSX0UMLyPMSuYJOYto09k0rh&#10;PpTKkLaie7sTfGMGqCOhIKKpHSILZk4JqDkKlEWfOwarZJ2qU3FYhxPlyRJQIyit2rY3eHFKFISI&#10;AUSTf/2VfytN1zmF0HTFOZTSoNQyoq6V1BU92K5WJkV5VmYPKlHbkZmsO1uv8UW87aQaHDuTeMg5&#10;3uUKPGoTEeK8xUtchLKI2vYWJY31H/62n/JRMhilpEWtIyXvF+A5QnxrUEyHw/E4DUd2xpP9ETp+&#10;O3K3HTELfWKRqiFOtmPZTPlRbUzhrb7FsZylUzEEhuHZHfm9cxK7GcTBZnw2y2k4EA7iubl2LDVP&#10;PCV6b1a34F0vjIgPc2E3c/FMGV1uqjR2tohWyCybJ15RdMnBYcry6wc/Teu2n7OePk/TXwAAAP//&#10;AwBQSwMEFAAGAAgAAAAhAP0mn2HgAAAACgEAAA8AAABkcnMvZG93bnJldi54bWxMj8tOwzAQRfdI&#10;/IM1SGxQ6zxIRUKcCiEVCQSLBj7AjYc4amxHsfPg7xlWdDdXc3TnTLlfTc9mHH3nrIB4GwFD2zjV&#10;2VbA1+dh8wDMB2mV7J1FAT/oYV9dX5WyUG6xR5zr0DIqsb6QAnQIQ8G5bzQa6bduQEu7bzcaGSiO&#10;LVejXKjc9DyJoh03srN0QcsBnzU253oyApbkrPL39ONNt/FcvxzHSR9e74S4vVmfHoEFXMM/DH/6&#10;pA4VOZ3cZJVnPeU8jwkVsMkzGohI0mwH7CQgS++BVyW/fKH6BQAA//8DAFBLAQItABQABgAIAAAA&#10;IQC2gziS/gAAAOEBAAATAAAAAAAAAAAAAAAAAAAAAABbQ29udGVudF9UeXBlc10ueG1sUEsBAi0A&#10;FAAGAAgAAAAhADj9If/WAAAAlAEAAAsAAAAAAAAAAAAAAAAALwEAAF9yZWxzLy5yZWxzUEsBAi0A&#10;FAAGAAgAAAAhACPhQkyOAgAA5gQAAA4AAAAAAAAAAAAAAAAALgIAAGRycy9lMm9Eb2MueG1sUEsB&#10;Ai0AFAAGAAgAAAAhAP0mn2HgAAAACgEAAA8AAAAAAAAAAAAAAAAA6AQAAGRycy9kb3ducmV2Lnht&#10;bFBLBQYAAAAABAAEAPMAAAD1BQAAAAA=&#10;" adj="442" strokecolor="windowText" strokeweight=".5pt">
                      <v:stroke joinstyle="miter"/>
                    </v:shape>
                  </w:pict>
                </mc:Fallback>
              </mc:AlternateContent>
            </w:r>
            <w:r w:rsidR="00BE3B4D"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4B03DA" w:rsidRDefault="00646E4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6762A2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B03DA" w:rsidRDefault="004B03DA" w:rsidP="006A2FB3">
            <w:pPr>
              <w:rPr>
                <w:rFonts w:ascii="HGPｺﾞｼｯｸM" w:eastAsia="HGPｺﾞｼｯｸM"/>
              </w:rPr>
            </w:pPr>
          </w:p>
        </w:tc>
      </w:tr>
      <w:tr w:rsidR="00905278" w:rsidRPr="00153369" w:rsidTr="00663DB8">
        <w:tc>
          <w:tcPr>
            <w:tcW w:w="3072" w:type="dxa"/>
          </w:tcPr>
          <w:p w:rsidR="00905278" w:rsidRDefault="00BE3B4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905278" w:rsidRDefault="00646E4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</w:t>
            </w:r>
            <w:r w:rsidR="006762A2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05278" w:rsidRDefault="00905278" w:rsidP="006A2FB3">
            <w:pPr>
              <w:rPr>
                <w:rFonts w:ascii="HGPｺﾞｼｯｸM" w:eastAsia="HGPｺﾞｼｯｸM"/>
              </w:rPr>
            </w:pPr>
          </w:p>
        </w:tc>
      </w:tr>
    </w:tbl>
    <w:p w:rsidR="00C41329" w:rsidRPr="00153369" w:rsidRDefault="003B459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BC451" wp14:editId="08B73697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6038850" cy="1323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67" w:rsidRDefault="00153369" w:rsidP="00C026DD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6E27F9" w:rsidRPr="006E27F9" w:rsidRDefault="004E4628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鍋に下味をしておいた</w:t>
                            </w:r>
                            <w:r w:rsidR="00663DB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肉</w:t>
                            </w:r>
                            <w:r w:rsidR="002A4CA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とベーコン、油、にんにく、セロリを入れて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炒め</w:t>
                            </w:r>
                            <w:r w:rsidR="002D6A3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る。</w:t>
                            </w:r>
                          </w:p>
                          <w:p w:rsidR="002D6A3D" w:rsidRDefault="002D6A3D" w:rsidP="007D694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鍋に水を入れ、にんじん、</w:t>
                            </w:r>
                            <w:r w:rsidR="002A4CA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たまねぎ、じゃがいも、ぶなしめじを入れて煮る。</w:t>
                            </w:r>
                          </w:p>
                          <w:p w:rsidR="002A4CA9" w:rsidRDefault="002A4CA9" w:rsidP="007D694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煮えたら</w:t>
                            </w:r>
                            <w:r w:rsidR="0005545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戻してゆでておいた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大豆を入れ煮る。</w:t>
                            </w:r>
                          </w:p>
                          <w:p w:rsidR="002A4CA9" w:rsidRPr="006E27F9" w:rsidRDefault="00F61939" w:rsidP="007D694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柔らかくなったら</w:t>
                            </w:r>
                            <w:r w:rsidR="002A4CA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調味料を入れて味を調える。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BC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24.3pt;margin-top:11.7pt;width:475.5pt;height:10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FCtQIAAMsFAAAOAAAAZHJzL2Uyb0RvYy54bWysVM1u2zAMvg/YOwi6r85Pf4M6Rdaiw4Ci&#10;LdYOPSuy1BiVRU1SYmfHBij2EHuFYec9j19klOy46c+lwy42KZKfyE8kD4+qQpGFsC4HndL+Vo8S&#10;oTlkub5N6dfr0w/7lDjPdMYUaJHSpXD0aPz+3WFpRmIAM1CZsARBtBuVJqUz780oSRyfiYK5LTBC&#10;o1GCLZhH1d4mmWUlohcqGfR6u0kJNjMWuHAOT08aIx1HfCkF9xdSOuGJSinm5uPXxu80fJPxIRvd&#10;WmZmOW/TYP+QRcFyjZd2UCfMMzK3+QuoIucWHEi/xaFIQMqci1gDVtPvPavmasaMiLUgOc50NLn/&#10;B8vPF5eW5FlKh5RoVuAT1auH+v5Xff+nXv0g9epnvVrV979RJ8NAV2ncCKOuDMb56iNU+Ozrc4eH&#10;gYVK2iL8sT6CdiR+2ZEtKk84Hu72hvv7O2jiaOsPB8ODvZ2AkzyGG+v8JwEFCUJKLb5mJJktzpxv&#10;XNcu4TYHKs9Oc6WiEjpIHCtLFgzfXvmYJII/8VKalJjKEPN4gRCgu/ipYvyuTW8DAfGUDpEi9lqb&#10;VqCooSJKfqlE8FH6i5DIdWTklRwZ50J3eUbv4CWxorcEtv6PWb0luKkDI+LNoH0XXOQabMPSU2qz&#10;uzW1svHHN9yoO4i+mlaxybpOmUK2xAay0EykM/w0R77PmPOXzOIIYmPgWvEX+JEK8JGglSiZgf3+&#10;2nnwx8lAKyUljnRK3bc5s4IS9VnjzBz0t7fDDojK9s7eABW7aZluWvS8OAbsnD4uMMOjGPy9WovS&#10;QnGD22cSbkUT0xzvTqlfi8e+WTS4vbiYTKITTr1h/kxfGR6gA8uhz66rG2ZN2+ceR+Qc1sPPRs/a&#10;vfENkRomcw8yj7MQeG5YbfnHjRGnqd1uYSVt6tHrcQeP/wIAAP//AwBQSwMEFAAGAAgAAAAhAHQU&#10;0xjbAAAABwEAAA8AAABkcnMvZG93bnJldi54bWxMj81OwzAQhO9IvIO1SNyok/KjJI1TASpcOLUg&#10;zm7s2lbjdWS7aXh7tic4zsxq5tt2PfuBTTomF1BAuSiAaeyDcmgEfH2+3VXAUpao5BBQC/jRCdbd&#10;9VUrGxXOuNXTLhtGJZgaKcDmPDacp95qL9MijBopO4ToZSYZDVdRnqncD3xZFE/cS4e0YOWoX63u&#10;j7uTF7B5MbXpKxntplLOTfP34cO8C3F7Mz+vgGU9579juOATOnTEtA8nVIkNAuiRLGB5/wCM0vqx&#10;JGN/McoaeNfy//zdLwAAAP//AwBQSwECLQAUAAYACAAAACEAtoM4kv4AAADhAQAAEwAAAAAAAAAA&#10;AAAAAAAAAAAAW0NvbnRlbnRfVHlwZXNdLnhtbFBLAQItABQABgAIAAAAIQA4/SH/1gAAAJQBAAAL&#10;AAAAAAAAAAAAAAAAAC8BAABfcmVscy8ucmVsc1BLAQItABQABgAIAAAAIQCiMMFCtQIAAMsFAAAO&#10;AAAAAAAAAAAAAAAAAC4CAABkcnMvZTJvRG9jLnhtbFBLAQItABQABgAIAAAAIQB0FNMY2wAAAAcB&#10;AAAPAAAAAAAAAAAAAAAAAA8FAABkcnMvZG93bnJldi54bWxQSwUGAAAAAAQABADzAAAAFwYAAAAA&#10;" fillcolor="white [3201]" strokeweight=".5pt">
                <v:textbox>
                  <w:txbxContent>
                    <w:p w:rsidR="00336167" w:rsidRDefault="00153369" w:rsidP="00C026DD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6E27F9" w:rsidRPr="006E27F9" w:rsidRDefault="004E4628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鍋に下味をしておいた</w:t>
                      </w:r>
                      <w:r w:rsidR="00663DB8">
                        <w:rPr>
                          <w:rFonts w:ascii="HGPｺﾞｼｯｸM" w:eastAsia="HGPｺﾞｼｯｸM" w:hint="eastAsia"/>
                          <w:sz w:val="22"/>
                        </w:rPr>
                        <w:t>豚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肉</w:t>
                      </w:r>
                      <w:r w:rsidR="002A4CA9">
                        <w:rPr>
                          <w:rFonts w:ascii="HGPｺﾞｼｯｸM" w:eastAsia="HGPｺﾞｼｯｸM" w:hint="eastAsia"/>
                          <w:sz w:val="22"/>
                        </w:rPr>
                        <w:t>とベーコン、油、にんにく、セロリを入れて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炒め</w:t>
                      </w:r>
                      <w:r w:rsidR="002D6A3D">
                        <w:rPr>
                          <w:rFonts w:ascii="HGPｺﾞｼｯｸM" w:eastAsia="HGPｺﾞｼｯｸM" w:hint="eastAsia"/>
                          <w:sz w:val="22"/>
                        </w:rPr>
                        <w:t>る。</w:t>
                      </w:r>
                    </w:p>
                    <w:p w:rsidR="002D6A3D" w:rsidRDefault="002D6A3D" w:rsidP="007D694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鍋に水を入れ、にんじん、</w:t>
                      </w:r>
                      <w:r w:rsidR="002A4CA9">
                        <w:rPr>
                          <w:rFonts w:ascii="HGPｺﾞｼｯｸM" w:eastAsia="HGPｺﾞｼｯｸM" w:hint="eastAsia"/>
                          <w:sz w:val="22"/>
                        </w:rPr>
                        <w:t>たまねぎ、じゃがいも、ぶなしめじを入れて煮る。</w:t>
                      </w:r>
                    </w:p>
                    <w:p w:rsidR="002A4CA9" w:rsidRDefault="002A4CA9" w:rsidP="007D694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煮えたら</w:t>
                      </w:r>
                      <w:r w:rsidR="0005545E">
                        <w:rPr>
                          <w:rFonts w:ascii="HGPｺﾞｼｯｸM" w:eastAsia="HGPｺﾞｼｯｸM" w:hint="eastAsia"/>
                          <w:sz w:val="22"/>
                        </w:rPr>
                        <w:t>戻してゆでておいた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大豆を入れ煮る。</w:t>
                      </w:r>
                    </w:p>
                    <w:p w:rsidR="002A4CA9" w:rsidRPr="006E27F9" w:rsidRDefault="00F61939" w:rsidP="007D694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柔らかくなったら</w:t>
                      </w:r>
                      <w:r w:rsidR="002A4CA9">
                        <w:rPr>
                          <w:rFonts w:ascii="HGPｺﾞｼｯｸM" w:eastAsia="HGPｺﾞｼｯｸM" w:hint="eastAsia"/>
                          <w:sz w:val="22"/>
                        </w:rPr>
                        <w:t>調味料を入れて味を調える。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7047C2" w:rsidRDefault="007047C2" w:rsidP="00FC17E3">
      <w:pPr>
        <w:rPr>
          <w:rFonts w:ascii="HGPｺﾞｼｯｸM" w:eastAsia="HGPｺﾞｼｯｸM"/>
        </w:rPr>
      </w:pPr>
    </w:p>
    <w:p w:rsidR="00C41329" w:rsidRDefault="00A479E2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2E0C" wp14:editId="30FA7706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6048375" cy="1133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A479E2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＜</w:t>
                            </w:r>
                            <w:r w:rsidR="002E688D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ポイント</w:t>
                            </w:r>
                            <w:r w:rsidR="002E688D" w:rsidRPr="00A479E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！</w:t>
                            </w:r>
                            <w:r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＞</w:t>
                            </w:r>
                          </w:p>
                          <w:p w:rsidR="00E51125" w:rsidRDefault="00AA402D" w:rsidP="00663DB8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63D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663DB8" w:rsidRPr="00663D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野菜</w:t>
                            </w:r>
                            <w:r w:rsidR="00663D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  <w:r w:rsidR="000554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いろいろな</w:t>
                            </w:r>
                            <w:r w:rsidR="00663D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食材が</w:t>
                            </w:r>
                            <w:r w:rsidR="00663DB8" w:rsidRPr="00663D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入っているので</w:t>
                            </w:r>
                            <w:r w:rsidR="00663D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6855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ボリューム</w:t>
                            </w:r>
                            <w:r w:rsidR="007D69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が出て</w:t>
                            </w:r>
                            <w:r w:rsidR="006855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満腹感が得られます。</w:t>
                            </w:r>
                          </w:p>
                          <w:p w:rsidR="0005545E" w:rsidRDefault="00663DB8" w:rsidP="00711591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8806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トマト</w:t>
                            </w:r>
                            <w:r w:rsidR="000554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8806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使うことで、果肉が</w:t>
                            </w:r>
                            <w:r w:rsidR="008C140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そのままの状態で</w:t>
                            </w:r>
                            <w:r w:rsidR="000554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残り</w:t>
                            </w:r>
                            <w:r w:rsidR="008C140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8806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最後まで味</w:t>
                            </w:r>
                            <w:r w:rsidR="002A4C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や食感</w:t>
                            </w:r>
                            <w:r w:rsidR="008806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0554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楽しめるので、</w:t>
                            </w:r>
                          </w:p>
                          <w:p w:rsidR="00E51125" w:rsidRPr="00663DB8" w:rsidRDefault="00880627" w:rsidP="00711591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おいしく食べることができます。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2E0C" id="テキスト ボックス 4" o:spid="_x0000_s1028" type="#_x0000_t202" style="position:absolute;left:0;text-align:left;margin-left:425.05pt;margin-top:2.7pt;width:476.25pt;height:8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teuAIAAMsFAAAOAAAAZHJzL2Uyb0RvYy54bWysVM1u2zAMvg/YOwi6r86P+7OgTpG16DCg&#10;aIu1Q8+KLDVGZVGTlMTZsQGKPcReYdh5z+MXGSXbadr10mEXmxQ/UuQnkodHVanIQlhXgM5of6dH&#10;idAc8kLfZvTL9em7A0qcZzpnCrTI6Eo4ejR+++ZwaUZiADNQubAEg2g3WpqMzrw3oyRxfCZK5nbA&#10;CI1GCbZkHlV7m+SWLTF6qZJBr7eXLMHmxgIXzuHpSWOk4xhfSsH9hZROeKIyirn5+LXxOw3fZHzI&#10;RreWmVnB2zTYP2RRskLjpZtQJ8wzMrfFX6HKgltwIP0OhzIBKQsuYg1YTb/3rJqrGTMi1oLkOLOh&#10;yf2/sPx8cWlJkWc0pUSzEp+oXj/U9z/r+9/1+jup1z/q9bq+/4U6SQNdS+NG6HVl0M9XH6DCZ+/O&#10;HR4GFippy/DH+gjakfjVhmxRecLxcK+XHgz3dynhaOv3h8MUFYyfPLob6/xHASUJQkYtvmYkmS3O&#10;nG+gHSTc5kAV+WmhVFRCB4ljZcmC4dsrH5PE4E9QSpMlpjLc7cXAT2wh9MZ/qhi/a9PbQmE8pcN1&#10;IvZam1agqKEiSn6lRMAo/VlI5Doy8kKOjHOhN3lGdEBJrOg1ji3+MavXODd1oEe8GbTfOJeFBtuw&#10;9JTa/K6jVjZ4fMOtuoPoq2kVm2zQdcoU8hU2kIVmIp3hpwXyfcacv2QWRxB7BteKv8CPVICPBK1E&#10;yQzst5fOAx4nA62ULHGkM+q+zpkVlKhPGmfmfT9Nww6ISrq7P0DFblum2xY9L48BO6ePC8zwKAa8&#10;V50oLZQ3uH0m4VY0Mc3x7oz6Tjz2zaLB7cXFZBJBOPWG+TN9ZXgIHVgOfXZd3TBr2j73OCLn0A0/&#10;Gz1r9wYbPDVM5h5kEWch8Nyw2vKPGyNOU7vdwkra1iPqcQeP/wAAAP//AwBQSwMEFAAGAAgAAAAh&#10;AFv1jyTaAAAABgEAAA8AAABkcnMvZG93bnJldi54bWxMj8FOwzAQRO9I/IO1SNyoQyEoCXEqQIUL&#10;JwrivI1dxyJeR7abhr9nOcFxNKOZN+1m8aOYTUwukILrVQHCUB+0I6vg4/35qgKRMpLGMZBR8G0S&#10;bLrzsxYbHU70ZuZdtoJLKDWoYMh5aqRM/WA8plWYDLF3CNFjZhmt1BFPXO5HuS6KO+nRES8MOJmn&#10;wfRfu6NXsH20te0rjMO20s7Ny+fh1b4odXmxPNyDyGbJf2H4xWd06JhpH46kkxgV8JGsoLwFwWZd&#10;rksQe05VNzXIrpX/8bsfAAAA//8DAFBLAQItABQABgAIAAAAIQC2gziS/gAAAOEBAAATAAAAAAAA&#10;AAAAAAAAAAAAAABbQ29udGVudF9UeXBlc10ueG1sUEsBAi0AFAAGAAgAAAAhADj9If/WAAAAlAEA&#10;AAsAAAAAAAAAAAAAAAAALwEAAF9yZWxzLy5yZWxzUEsBAi0AFAAGAAgAAAAhAKSd2164AgAAywUA&#10;AA4AAAAAAAAAAAAAAAAALgIAAGRycy9lMm9Eb2MueG1sUEsBAi0AFAAGAAgAAAAhAFv1jyTaAAAA&#10;BgEAAA8AAAAAAAAAAAAAAAAAEgUAAGRycy9kb3ducmV2LnhtbFBLBQYAAAAABAAEAPMAAAAZBgAA&#10;AAA=&#10;" fillcolor="white [3201]" strokeweight=".5pt">
                <v:textbox>
                  <w:txbxContent>
                    <w:p w:rsidR="00153369" w:rsidRPr="00A479E2" w:rsidRDefault="0015336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＜</w:t>
                      </w:r>
                      <w:r w:rsidR="002E688D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ポイント</w:t>
                      </w:r>
                      <w:r w:rsidR="002E688D" w:rsidRPr="00A479E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！</w:t>
                      </w:r>
                      <w:r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＞</w:t>
                      </w:r>
                    </w:p>
                    <w:p w:rsidR="00E51125" w:rsidRDefault="00AA402D" w:rsidP="00663DB8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63D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663DB8" w:rsidRPr="00663D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野菜</w:t>
                      </w:r>
                      <w:r w:rsidR="00663D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  <w:r w:rsidR="000554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いろいろな</w:t>
                      </w:r>
                      <w:r w:rsidR="00663D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食材が</w:t>
                      </w:r>
                      <w:r w:rsidR="00663DB8" w:rsidRPr="00663D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入っているので</w:t>
                      </w:r>
                      <w:r w:rsidR="00663D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6855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ボリューム</w:t>
                      </w:r>
                      <w:r w:rsidR="007D69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が出て</w:t>
                      </w:r>
                      <w:r w:rsidR="006855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満腹感が得られます。</w:t>
                      </w:r>
                    </w:p>
                    <w:p w:rsidR="0005545E" w:rsidRDefault="00663DB8" w:rsidP="00711591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8806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トマト</w:t>
                      </w:r>
                      <w:r w:rsidR="000554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8806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使うことで、果肉が</w:t>
                      </w:r>
                      <w:r w:rsidR="008C140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そのままの状態で</w:t>
                      </w:r>
                      <w:r w:rsidR="000554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残り</w:t>
                      </w:r>
                      <w:r w:rsidR="008C140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8806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最後まで味</w:t>
                      </w:r>
                      <w:r w:rsidR="002A4C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や食感</w:t>
                      </w:r>
                      <w:r w:rsidR="008806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0554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楽しめるので、</w:t>
                      </w:r>
                    </w:p>
                    <w:p w:rsidR="00E51125" w:rsidRPr="00663DB8" w:rsidRDefault="00880627" w:rsidP="00711591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おいしく食べることができます。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0ED" w:rsidRDefault="00E940ED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6286"/>
    <w:multiLevelType w:val="hybridMultilevel"/>
    <w:tmpl w:val="48B6FB88"/>
    <w:lvl w:ilvl="0" w:tplc="537653E8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294B3F"/>
    <w:multiLevelType w:val="hybridMultilevel"/>
    <w:tmpl w:val="1F601E76"/>
    <w:lvl w:ilvl="0" w:tplc="12547CC6"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D"/>
    <w:rsid w:val="00006446"/>
    <w:rsid w:val="000128B8"/>
    <w:rsid w:val="000137EF"/>
    <w:rsid w:val="000353C4"/>
    <w:rsid w:val="00051D94"/>
    <w:rsid w:val="0005545E"/>
    <w:rsid w:val="0007342F"/>
    <w:rsid w:val="00074CEC"/>
    <w:rsid w:val="00096D1C"/>
    <w:rsid w:val="000C16FD"/>
    <w:rsid w:val="000E2E93"/>
    <w:rsid w:val="000E6198"/>
    <w:rsid w:val="001040B6"/>
    <w:rsid w:val="00111A7D"/>
    <w:rsid w:val="00113FA2"/>
    <w:rsid w:val="00124849"/>
    <w:rsid w:val="00153369"/>
    <w:rsid w:val="00160C02"/>
    <w:rsid w:val="00161F38"/>
    <w:rsid w:val="0017793B"/>
    <w:rsid w:val="001834DD"/>
    <w:rsid w:val="00191383"/>
    <w:rsid w:val="001A0EA0"/>
    <w:rsid w:val="001A6DF0"/>
    <w:rsid w:val="001B26DB"/>
    <w:rsid w:val="001C1C53"/>
    <w:rsid w:val="001C57FB"/>
    <w:rsid w:val="001C6750"/>
    <w:rsid w:val="001D6508"/>
    <w:rsid w:val="001E4DF3"/>
    <w:rsid w:val="001E6FE4"/>
    <w:rsid w:val="001F0BEC"/>
    <w:rsid w:val="001F6850"/>
    <w:rsid w:val="00205A30"/>
    <w:rsid w:val="00217B8A"/>
    <w:rsid w:val="002325E1"/>
    <w:rsid w:val="0026222A"/>
    <w:rsid w:val="0027038F"/>
    <w:rsid w:val="00272617"/>
    <w:rsid w:val="002A4CA9"/>
    <w:rsid w:val="002C0EB5"/>
    <w:rsid w:val="002C5F25"/>
    <w:rsid w:val="002D6A3D"/>
    <w:rsid w:val="002E63CD"/>
    <w:rsid w:val="002E688D"/>
    <w:rsid w:val="00304169"/>
    <w:rsid w:val="00310D0D"/>
    <w:rsid w:val="0032065F"/>
    <w:rsid w:val="003347D0"/>
    <w:rsid w:val="00336167"/>
    <w:rsid w:val="003379B0"/>
    <w:rsid w:val="00343975"/>
    <w:rsid w:val="003751D6"/>
    <w:rsid w:val="003857D0"/>
    <w:rsid w:val="003924C2"/>
    <w:rsid w:val="003B459D"/>
    <w:rsid w:val="003B6127"/>
    <w:rsid w:val="003C40F4"/>
    <w:rsid w:val="003C478B"/>
    <w:rsid w:val="003E550E"/>
    <w:rsid w:val="004215BA"/>
    <w:rsid w:val="00431891"/>
    <w:rsid w:val="00432624"/>
    <w:rsid w:val="00434DEF"/>
    <w:rsid w:val="00450AF9"/>
    <w:rsid w:val="00456BAF"/>
    <w:rsid w:val="00457BFE"/>
    <w:rsid w:val="00480898"/>
    <w:rsid w:val="00480A28"/>
    <w:rsid w:val="00481182"/>
    <w:rsid w:val="004A57B6"/>
    <w:rsid w:val="004B03DA"/>
    <w:rsid w:val="004C7D8F"/>
    <w:rsid w:val="004D03F7"/>
    <w:rsid w:val="004D4619"/>
    <w:rsid w:val="004E4628"/>
    <w:rsid w:val="004E5C1A"/>
    <w:rsid w:val="005154FF"/>
    <w:rsid w:val="0052131B"/>
    <w:rsid w:val="00550038"/>
    <w:rsid w:val="00577FF6"/>
    <w:rsid w:val="005959BE"/>
    <w:rsid w:val="005B7D8D"/>
    <w:rsid w:val="005C6675"/>
    <w:rsid w:val="005D33A0"/>
    <w:rsid w:val="005D6697"/>
    <w:rsid w:val="005D681C"/>
    <w:rsid w:val="005E556B"/>
    <w:rsid w:val="006000A7"/>
    <w:rsid w:val="00616395"/>
    <w:rsid w:val="0062253F"/>
    <w:rsid w:val="00634BFA"/>
    <w:rsid w:val="0064077F"/>
    <w:rsid w:val="00646E4F"/>
    <w:rsid w:val="00655F9E"/>
    <w:rsid w:val="00663DB8"/>
    <w:rsid w:val="0067290E"/>
    <w:rsid w:val="006762A2"/>
    <w:rsid w:val="006828D2"/>
    <w:rsid w:val="00683545"/>
    <w:rsid w:val="006855E3"/>
    <w:rsid w:val="00692F17"/>
    <w:rsid w:val="00695449"/>
    <w:rsid w:val="00695FD2"/>
    <w:rsid w:val="006971D5"/>
    <w:rsid w:val="006B458D"/>
    <w:rsid w:val="006B65DC"/>
    <w:rsid w:val="006B7269"/>
    <w:rsid w:val="006C786B"/>
    <w:rsid w:val="006D255B"/>
    <w:rsid w:val="006E27F9"/>
    <w:rsid w:val="006E707C"/>
    <w:rsid w:val="006E7840"/>
    <w:rsid w:val="006F077C"/>
    <w:rsid w:val="006F5D27"/>
    <w:rsid w:val="00700EDD"/>
    <w:rsid w:val="0070397F"/>
    <w:rsid w:val="007047C2"/>
    <w:rsid w:val="00706533"/>
    <w:rsid w:val="00711591"/>
    <w:rsid w:val="00715C72"/>
    <w:rsid w:val="00742CF4"/>
    <w:rsid w:val="007445DE"/>
    <w:rsid w:val="007466E2"/>
    <w:rsid w:val="007528C7"/>
    <w:rsid w:val="00762094"/>
    <w:rsid w:val="00765918"/>
    <w:rsid w:val="007A493E"/>
    <w:rsid w:val="007B6DC6"/>
    <w:rsid w:val="007D43A9"/>
    <w:rsid w:val="007D6947"/>
    <w:rsid w:val="007E017A"/>
    <w:rsid w:val="007E05C2"/>
    <w:rsid w:val="007F1A17"/>
    <w:rsid w:val="00804099"/>
    <w:rsid w:val="00806AE4"/>
    <w:rsid w:val="00807D7A"/>
    <w:rsid w:val="00822707"/>
    <w:rsid w:val="008228BE"/>
    <w:rsid w:val="008315F1"/>
    <w:rsid w:val="0084687C"/>
    <w:rsid w:val="008508E3"/>
    <w:rsid w:val="0085264C"/>
    <w:rsid w:val="0085307C"/>
    <w:rsid w:val="0086108D"/>
    <w:rsid w:val="00863846"/>
    <w:rsid w:val="00864F6C"/>
    <w:rsid w:val="00867506"/>
    <w:rsid w:val="00880627"/>
    <w:rsid w:val="00884F29"/>
    <w:rsid w:val="008C1406"/>
    <w:rsid w:val="008C2D1B"/>
    <w:rsid w:val="008C3720"/>
    <w:rsid w:val="008D6E2A"/>
    <w:rsid w:val="008E294D"/>
    <w:rsid w:val="008E7BAD"/>
    <w:rsid w:val="00905278"/>
    <w:rsid w:val="00942843"/>
    <w:rsid w:val="009545EF"/>
    <w:rsid w:val="00982D81"/>
    <w:rsid w:val="009951CF"/>
    <w:rsid w:val="009A0DF6"/>
    <w:rsid w:val="009A17E9"/>
    <w:rsid w:val="009A226F"/>
    <w:rsid w:val="009A5F5F"/>
    <w:rsid w:val="009B0FC0"/>
    <w:rsid w:val="009D0437"/>
    <w:rsid w:val="009E4A1E"/>
    <w:rsid w:val="009E5E10"/>
    <w:rsid w:val="009F586D"/>
    <w:rsid w:val="00A22037"/>
    <w:rsid w:val="00A479E2"/>
    <w:rsid w:val="00A524CA"/>
    <w:rsid w:val="00A807D9"/>
    <w:rsid w:val="00AA029A"/>
    <w:rsid w:val="00AA402D"/>
    <w:rsid w:val="00AA446B"/>
    <w:rsid w:val="00AB1599"/>
    <w:rsid w:val="00AB7C0E"/>
    <w:rsid w:val="00AF747B"/>
    <w:rsid w:val="00B02128"/>
    <w:rsid w:val="00B062EA"/>
    <w:rsid w:val="00B160C6"/>
    <w:rsid w:val="00B17DDF"/>
    <w:rsid w:val="00B20936"/>
    <w:rsid w:val="00B303BF"/>
    <w:rsid w:val="00B42B19"/>
    <w:rsid w:val="00B46515"/>
    <w:rsid w:val="00B477C8"/>
    <w:rsid w:val="00B634DF"/>
    <w:rsid w:val="00B63FEF"/>
    <w:rsid w:val="00B74701"/>
    <w:rsid w:val="00B92B4D"/>
    <w:rsid w:val="00B938F1"/>
    <w:rsid w:val="00BD5CAE"/>
    <w:rsid w:val="00BE3B4D"/>
    <w:rsid w:val="00C026DD"/>
    <w:rsid w:val="00C2519D"/>
    <w:rsid w:val="00C3030A"/>
    <w:rsid w:val="00C41329"/>
    <w:rsid w:val="00C61833"/>
    <w:rsid w:val="00C85194"/>
    <w:rsid w:val="00CA4DF3"/>
    <w:rsid w:val="00CB21E9"/>
    <w:rsid w:val="00CB39BF"/>
    <w:rsid w:val="00CC3DD7"/>
    <w:rsid w:val="00CD408F"/>
    <w:rsid w:val="00CD73BB"/>
    <w:rsid w:val="00CF3300"/>
    <w:rsid w:val="00D03B76"/>
    <w:rsid w:val="00D11193"/>
    <w:rsid w:val="00D26CDA"/>
    <w:rsid w:val="00D273A2"/>
    <w:rsid w:val="00D42B03"/>
    <w:rsid w:val="00D5233A"/>
    <w:rsid w:val="00D56E96"/>
    <w:rsid w:val="00D859A1"/>
    <w:rsid w:val="00D91247"/>
    <w:rsid w:val="00DD7C9A"/>
    <w:rsid w:val="00DF0376"/>
    <w:rsid w:val="00DF252B"/>
    <w:rsid w:val="00DF4F6E"/>
    <w:rsid w:val="00DF6711"/>
    <w:rsid w:val="00E05123"/>
    <w:rsid w:val="00E17DBE"/>
    <w:rsid w:val="00E270FF"/>
    <w:rsid w:val="00E51125"/>
    <w:rsid w:val="00E844DD"/>
    <w:rsid w:val="00E86E5C"/>
    <w:rsid w:val="00E924DD"/>
    <w:rsid w:val="00E940ED"/>
    <w:rsid w:val="00EC6A64"/>
    <w:rsid w:val="00ED3E2B"/>
    <w:rsid w:val="00ED500F"/>
    <w:rsid w:val="00EE407F"/>
    <w:rsid w:val="00EF258A"/>
    <w:rsid w:val="00F1481B"/>
    <w:rsid w:val="00F17DCD"/>
    <w:rsid w:val="00F251DD"/>
    <w:rsid w:val="00F32575"/>
    <w:rsid w:val="00F61240"/>
    <w:rsid w:val="00F61939"/>
    <w:rsid w:val="00F9037F"/>
    <w:rsid w:val="00FB4585"/>
    <w:rsid w:val="00FC17E3"/>
    <w:rsid w:val="00FD5ED9"/>
    <w:rsid w:val="00FE2DD1"/>
    <w:rsid w:val="00FF1F27"/>
    <w:rsid w:val="00FF36D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4C2C4-23DC-416C-989B-70F5167E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196</cp:revision>
  <cp:lastPrinted>2023-11-20T23:40:00Z</cp:lastPrinted>
  <dcterms:created xsi:type="dcterms:W3CDTF">2022-01-25T23:30:00Z</dcterms:created>
  <dcterms:modified xsi:type="dcterms:W3CDTF">2024-03-27T06:11:00Z</dcterms:modified>
</cp:coreProperties>
</file>