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4B39B6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２０２３年４月</w:t>
      </w:r>
      <w:r w:rsidR="006B7269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７</w:t>
      </w:r>
      <w:r w:rsidR="006B7269">
        <w:rPr>
          <w:rFonts w:ascii="HG創英角ｺﾞｼｯｸUB" w:eastAsia="HG創英角ｺﾞｼｯｸUB" w:hAnsi="HG創英角ｺﾞｼｯｸUB" w:hint="eastAsia"/>
          <w:sz w:val="28"/>
        </w:rPr>
        <w:t>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bookmarkStart w:id="0" w:name="_GoBack"/>
      <w:bookmarkEnd w:id="0"/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4B39B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豆腐のチリソース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4B39B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バンサンスー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4B39B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五目スープ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554392" w:rsidP="00310D0D">
      <w:pPr>
        <w:ind w:right="210"/>
        <w:jc w:val="right"/>
      </w:pPr>
      <w:r w:rsidRPr="001A32AF">
        <w:rPr>
          <w:noProof/>
        </w:rPr>
        <w:drawing>
          <wp:anchor distT="0" distB="0" distL="114300" distR="114300" simplePos="0" relativeHeight="251669504" behindDoc="0" locked="0" layoutInCell="1" allowOverlap="1" wp14:anchorId="332B56AA" wp14:editId="20A88B3B">
            <wp:simplePos x="0" y="0"/>
            <wp:positionH relativeFrom="margin">
              <wp:posOffset>32385</wp:posOffset>
            </wp:positionH>
            <wp:positionV relativeFrom="paragraph">
              <wp:posOffset>116840</wp:posOffset>
            </wp:positionV>
            <wp:extent cx="1989737" cy="1278255"/>
            <wp:effectExtent l="0" t="0" r="0" b="0"/>
            <wp:wrapNone/>
            <wp:docPr id="7" name="図 7" descr="H:\DCIM\103NIKON\DSCN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2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3" r="3883"/>
                    <a:stretch/>
                  </pic:blipFill>
                  <pic:spPr bwMode="auto">
                    <a:xfrm>
                      <a:off x="0" y="0"/>
                      <a:ext cx="1989737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4"/>
        <w:gridCol w:w="1195"/>
        <w:gridCol w:w="5229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DF252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0B647C" wp14:editId="0B1ADBB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68580</wp:posOffset>
                      </wp:positionV>
                      <wp:extent cx="159488" cy="350874"/>
                      <wp:effectExtent l="0" t="0" r="3111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B172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88.3pt;margin-top:5.4pt;width:12.5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6WcwIAABUFAAAOAAAAZHJzL2Uyb0RvYy54bWysVM1uEzEQviPxDpbvdJOQ0jbqpgqtipCq&#10;tqJFPbteO2vhP8ZONuHWMwcOPAJnTlx4n8J7MPbuphWtEEJcvDM73/z6G+8frIwmSwFBOVvS4daA&#10;EmG5q5Sdl/Tt5fGzXUpCZLZi2llR0rUI9GD69Ml+4ydi5GqnKwEEg9gwaXxJ6xj9pCgCr4VhYct5&#10;YdEoHRgWUYV5UQFrMLrRxWgweFE0DioPjosQ8O9Ra6TTHF9KweOZlEFEokuKtcV8Qj6v01lM99lk&#10;DszXindlsH+owjBlMekm1BGLjCxAPQhlFAcXnIxb3JnCSam4yD1gN8PBb91c1MyL3AsOJ/jNmML/&#10;C8tPl+dAVFXSESWWGbyin5++/fj+9fbm4+3Nl9ubz2SUhtT4MEHshT+HTgsopo5XEkz6Yi9klQe7&#10;3gxWrCLh+HO4vTfeRSZwND3fHuzujFPM4s7ZQ4ivhDMkCSUFNa/jS2A8dc8mbHkSYuvQA9E7ldQW&#10;kaW41iKBtX0jJHaU0mbvzCVxqIEsGbKgejfskmdkcpFK643T4M9OHTa5icyvv3XcoHNGZ+PG0Sjr&#10;4LGscdWXKlt833Xba2r72lVrvEBwLbOD58cKR3jCQjxngFRG0uN6xjM8pHZNSV0nUVI7+PDY/4RH&#10;hqGVkgZXo6Th/YKBoES/tsi9veF4nHYpK+PtnREqcN9yfd9iF+bQ4dyH+BB4nsWEj7oXJThzhVs8&#10;S1nRxCzH3CXlEXrlMLYri+8AF7NZhuH+eBZP7IXn/U0nclyurhj4jkcRCXjq+jV6QKQWm+7Dutki&#10;Oqkyy+7m2s0bdy+ztXsn0nLf1zPq7jWb/gIAAP//AwBQSwMEFAAGAAgAAAAhAKnBVLPdAAAACQEA&#10;AA8AAABkcnMvZG93bnJldi54bWxMjz1PwzAQhnck/oN1SGzUTocUhThVVakTSIW2A6MTX+OQ+BzF&#10;bhv+PccE2726R+9HuZ79IK44xS6QhmyhQCA1wXbUajgdd0/PIGIyZM0QCDV8Y4R1dX9XmsKGG33g&#10;9ZBawSYUC6PBpTQWUsbGoTdxEUYk/p3D5E1iObXSTubG5n6QS6Vy6U1HnODMiFuHTX+4eA3b837f&#10;9G91OKn+uNl9uRY/X9+1fnyYNy8gEs7pD4bf+lwdKu5UhwvZKAbWqzxnlA/FExhYqmwFotaQ5xnI&#10;qpT/F1Q/AAAA//8DAFBLAQItABQABgAIAAAAIQC2gziS/gAAAOEBAAATAAAAAAAAAAAAAAAAAAAA&#10;AABbQ29udGVudF9UeXBlc10ueG1sUEsBAi0AFAAGAAgAAAAhADj9If/WAAAAlAEAAAsAAAAAAAAA&#10;AAAAAAAALwEAAF9yZWxzLy5yZWxzUEsBAi0AFAAGAAgAAAAhACIz3pZzAgAAFQUAAA4AAAAAAAAA&#10;AAAAAAAALgIAAGRycy9lMm9Eb2MueG1sUEsBAi0AFAAGAAgAAAAhAKnBVLPdAAAACQEAAA8AAAAA&#10;AAAAAAAAAAAAzQQAAGRycy9kb3ducmV2LnhtbFBLBQYAAAAABAAEAPMAAADXBQAAAAA=&#10;" adj="818" strokecolor="black [3200]" strokeweight=".5pt">
                      <v:stroke joinstyle="miter"/>
                    </v:shape>
                  </w:pict>
                </mc:Fallback>
              </mc:AlternateContent>
            </w:r>
            <w:r w:rsidR="00F9037F">
              <w:rPr>
                <w:rFonts w:ascii="HGPｺﾞｼｯｸM" w:eastAsia="HGPｺﾞｼｯｸM" w:hint="eastAsia"/>
              </w:rPr>
              <w:t>鶏むね</w:t>
            </w:r>
            <w:r w:rsidR="00CA4DF3">
              <w:rPr>
                <w:rFonts w:ascii="HGPｺﾞｼｯｸM" w:eastAsia="HGPｺﾞｼｯｸM" w:hint="eastAsia"/>
              </w:rPr>
              <w:t>肉</w:t>
            </w:r>
            <w:r w:rsidR="00F9037F">
              <w:rPr>
                <w:rFonts w:ascii="HGPｺﾞｼｯｸM" w:eastAsia="HGPｺﾞｼｯｸM" w:hint="eastAsia"/>
              </w:rPr>
              <w:t>スライス</w:t>
            </w:r>
          </w:p>
        </w:tc>
        <w:tc>
          <w:tcPr>
            <w:tcW w:w="1181" w:type="dxa"/>
          </w:tcPr>
          <w:p w:rsidR="00BD5CAE" w:rsidRDefault="00B20CA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料理酒につけておく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B20CAC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343975">
        <w:tc>
          <w:tcPr>
            <w:tcW w:w="3209" w:type="dxa"/>
          </w:tcPr>
          <w:p w:rsidR="00F9037F" w:rsidRDefault="004B39B6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F9037F" w:rsidRDefault="006E3C84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F9037F" w:rsidRDefault="00F9037F" w:rsidP="00BD5CAE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B20CAC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B46515" w:rsidRPr="00153369" w:rsidRDefault="00F9037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B46515" w:rsidRPr="00153369" w:rsidRDefault="006E3C84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短冊切りに</w:t>
            </w:r>
            <w:r w:rsidR="00F9037F">
              <w:rPr>
                <w:rFonts w:ascii="HGPｺﾞｼｯｸM" w:eastAsia="HGPｺﾞｼｯｸM" w:hint="eastAsia"/>
              </w:rPr>
              <w:t>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B20CAC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メンマ水煮</w:t>
            </w:r>
          </w:p>
        </w:tc>
        <w:tc>
          <w:tcPr>
            <w:tcW w:w="1181" w:type="dxa"/>
          </w:tcPr>
          <w:p w:rsidR="00B46515" w:rsidRPr="00153369" w:rsidRDefault="00B20CAC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B20CAC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干ししいたけ</w:t>
            </w:r>
          </w:p>
        </w:tc>
        <w:tc>
          <w:tcPr>
            <w:tcW w:w="1181" w:type="dxa"/>
          </w:tcPr>
          <w:p w:rsidR="00B46515" w:rsidRDefault="00B20CAC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水で戻して</w:t>
            </w:r>
            <w:r w:rsidR="00F32B45">
              <w:rPr>
                <w:rFonts w:ascii="HGPｺﾞｼｯｸM" w:eastAsia="HGPｺﾞｼｯｸM" w:hint="eastAsia"/>
              </w:rPr>
              <w:t>、刻む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B20CA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B46515" w:rsidRDefault="00B20CAC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Pr="00153369" w:rsidRDefault="00F32B4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半分５mmスライス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B20CA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中華スープストック</w:t>
            </w:r>
          </w:p>
        </w:tc>
        <w:tc>
          <w:tcPr>
            <w:tcW w:w="1181" w:type="dxa"/>
          </w:tcPr>
          <w:p w:rsidR="00B46515" w:rsidRDefault="00B20CAC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０．５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6E3C84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8729C0" wp14:editId="5B59501A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-154305</wp:posOffset>
                      </wp:positionV>
                      <wp:extent cx="159488" cy="350874"/>
                      <wp:effectExtent l="0" t="0" r="31115" b="1143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87F4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15.75pt;margin-top:-12.15pt;width:12.55pt;height:2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tijQIAAOYEAAAOAAAAZHJzL2Uyb0RvYy54bWysVL1OHDEQ7iPlHSz3Ye/IQY4Ve+gCIoqE&#10;AAki6sHrvbVkexzbd3uko06RIo+QOlWavA/Je2TsXeASUkWhMDOeH8/37Te3f7A2mq2kDwptxcdb&#10;I86kFVgru6j4u8vjF1POQgRbg0YrK34jAz+YPX+237lSbmOLupaeURMbys5VvI3RlUURRCsNhC10&#10;0lKwQW8gkusXRe2ho+5GF9uj0W7Roa+dRyFDoNujPshnuX/TSBHPmibIyHTFabaYT5/P63QWs30o&#10;Fx5cq8QwBvzDFAaUpUcfWh1BBLb06kkro4THgE3cEmgKbBolZMZAaMajP9BctOBkxkLkBPdAU/h/&#10;bcXp6twzVVd8lzMLhj7Rz0/ffnz/enf78e72y93tZ7abSOpcKCn3wp37wQtkJsTrxpv0n7CwdSb2&#10;5oFYuY5M0OV4Z28yJSUICr3cGU1fTVLP4rHY+RDfSDQsGRX3atHG1x5EQg8lrE5C7AvuE9O1xWOl&#10;Nd1DqS3rCAL1pkeAdNRoiGQaR8iCXXAGekECFdHnjgG1qlN1Kg434VB7tgLSCEmrxu6SBudMQ4gU&#10;IDT5bxj5t9I0zhGEti/OoZQGpVGRdK2Vqfh0s1rbFJVZmQOoRG1PZrKusb6hL+Kxl2pw4ljRIyc0&#10;yzl40iYhpH2LZ3Q0Ggk1DhZnLfoPf7tP+SQZinLWkdaJkvdL8JIgvrUkpr3xZJKWIzuTnVfb5PjN&#10;yPVmxC7NIRJVY9psJ7KZ8qO+NxuP5orWcp5epRBYQW/35A/OYex3kBZbyPk8p9FCOIgn9sKJ1Dzx&#10;lOi9XF+Bd4MwIn2YU7zfiyfK6HNTpcX5MmKjsmweeSXRJYeWKctvWPy0rZt+znr8eZr9AgAA//8D&#10;AFBLAwQUAAYACAAAACEA9ICIJN4AAAAKAQAADwAAAGRycy9kb3ducmV2LnhtbEyPy07DMBBF90j8&#10;gzVI7Fo7CUkgxKkQiA8grVR158ZDEuFHZLuN+XvMCpaje3TvmXYXtSJXdH62hkO2ZUDQDFbOZuRw&#10;2L9vHoH4IIwUyhrk8I0edt3tTSsaaVfzgdc+jCSVGN8IDlMIS0OpHybUwm/tgiZln9ZpEdLpRiqd&#10;WFO5VjRnrKJazCYtTGLB1wmHr/6iOURFj3VdjnHtT/vSuTf2VEvG+f1dfHkGEjCGPxh+9ZM6dMnp&#10;bC9GeqI45EVWJpTDJn8ogCQiL6sKyJlDkTGgXUv/v9D9AAAA//8DAFBLAQItABQABgAIAAAAIQC2&#10;gziS/gAAAOEBAAATAAAAAAAAAAAAAAAAAAAAAABbQ29udGVudF9UeXBlc10ueG1sUEsBAi0AFAAG&#10;AAgAAAAhADj9If/WAAAAlAEAAAsAAAAAAAAAAAAAAAAALwEAAF9yZWxzLy5yZWxzUEsBAi0AFAAG&#10;AAgAAAAhAHqVq2KNAgAA5gQAAA4AAAAAAAAAAAAAAAAALgIAAGRycy9lMm9Eb2MueG1sUEsBAi0A&#10;FAAGAAgAAAAhAPSAiCTeAAAACgEAAA8AAAAAAAAAAAAAAAAA5wQAAGRycy9kb3ducmV2LnhtbFBL&#10;BQYAAAAABAAEAPMAAADyBQAAAAA=&#10;" adj="818" strokecolor="windowText" strokeweight=".5pt">
                      <v:stroke joinstyle="miter"/>
                    </v:shape>
                  </w:pict>
                </mc:Fallback>
              </mc:AlternateContent>
            </w:r>
            <w:r w:rsidR="00B20CAC">
              <w:rPr>
                <w:rFonts w:ascii="HGPｺﾞｼｯｸM" w:eastAsia="HGPｺﾞｼｯｸM" w:hint="eastAsia"/>
              </w:rPr>
              <w:t>鶏豚湯</w:t>
            </w:r>
          </w:p>
        </w:tc>
        <w:tc>
          <w:tcPr>
            <w:tcW w:w="1181" w:type="dxa"/>
          </w:tcPr>
          <w:p w:rsidR="00F9037F" w:rsidRDefault="00B20CAC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０．９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B20CA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Default="00F32B45" w:rsidP="00F32B45">
            <w:pPr>
              <w:ind w:right="210" w:firstLineChars="300" w:firstLine="63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５　　　　　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B20CA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B46515" w:rsidRDefault="00F32B45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343975">
        <w:tc>
          <w:tcPr>
            <w:tcW w:w="3209" w:type="dxa"/>
          </w:tcPr>
          <w:p w:rsidR="00F9037F" w:rsidRDefault="00B20CA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チンゲン菜</w:t>
            </w:r>
          </w:p>
        </w:tc>
        <w:tc>
          <w:tcPr>
            <w:tcW w:w="1181" w:type="dxa"/>
          </w:tcPr>
          <w:p w:rsidR="00F9037F" w:rsidRDefault="00F32B45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F9037F" w:rsidRDefault="00F32B4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１cmスライス</w:t>
            </w:r>
          </w:p>
        </w:tc>
      </w:tr>
      <w:tr w:rsidR="00F9037F" w:rsidRPr="00153369" w:rsidTr="00343975">
        <w:tc>
          <w:tcPr>
            <w:tcW w:w="3209" w:type="dxa"/>
          </w:tcPr>
          <w:p w:rsidR="00F9037F" w:rsidRDefault="00B20CA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にら</w:t>
            </w:r>
          </w:p>
        </w:tc>
        <w:tc>
          <w:tcPr>
            <w:tcW w:w="1181" w:type="dxa"/>
          </w:tcPr>
          <w:p w:rsidR="00F9037F" w:rsidRDefault="00F32B45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F9037F" w:rsidRDefault="00F32B4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２cmスライス</w:t>
            </w:r>
          </w:p>
        </w:tc>
      </w:tr>
    </w:tbl>
    <w:p w:rsidR="00B20CAC" w:rsidRDefault="00B20CAC" w:rsidP="00F32B45">
      <w:pPr>
        <w:tabs>
          <w:tab w:val="left" w:pos="3322"/>
          <w:tab w:val="left" w:pos="4290"/>
        </w:tabs>
        <w:ind w:left="113"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tab/>
      </w:r>
      <w:r>
        <w:rPr>
          <w:rFonts w:ascii="HGPｺﾞｼｯｸM" w:eastAsia="HGPｺﾞｼｯｸM"/>
        </w:rPr>
        <w:tab/>
      </w:r>
    </w:p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6018028" cy="104775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B46515" w:rsidRPr="00343975" w:rsidRDefault="00B46515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DF252B">
                              <w:rPr>
                                <w:rFonts w:ascii="HGPｺﾞｼｯｸM" w:eastAsia="HGPｺﾞｼｯｸM" w:hint="eastAsia"/>
                              </w:rPr>
                              <w:t>鶏むね肉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入れ</w:t>
                            </w:r>
                            <w:r w:rsidR="00343975">
                              <w:rPr>
                                <w:rFonts w:ascii="HGPｺﾞｼｯｸM" w:eastAsia="HGPｺﾞｼｯｸM" w:hint="eastAsia"/>
                              </w:rPr>
                              <w:t>て炒り</w:t>
                            </w:r>
                            <w:r w:rsidR="00343975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DF252B">
                              <w:rPr>
                                <w:rFonts w:ascii="HGPｺﾞｼｯｸM" w:eastAsia="HGPｺﾞｼｯｸM" w:hint="eastAsia"/>
                              </w:rPr>
                              <w:t>にんじん、</w:t>
                            </w:r>
                            <w:r w:rsidR="00DF252B">
                              <w:rPr>
                                <w:rFonts w:ascii="HGPｺﾞｼｯｸM" w:eastAsia="HGPｺﾞｼｯｸM"/>
                              </w:rPr>
                              <w:t>たまねぎを入れてさっと炒め</w:t>
                            </w:r>
                            <w:r w:rsidR="00DF252B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DF252B">
                              <w:rPr>
                                <w:rFonts w:ascii="HGPｺﾞｼｯｸM" w:eastAsia="HGPｺﾞｼｯｸM"/>
                              </w:rPr>
                              <w:t>水を加えて煮る。</w:t>
                            </w:r>
                          </w:p>
                          <w:p w:rsidR="00B46515" w:rsidRDefault="00F32B45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刻んだ干し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しいたけ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、メンマ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水煮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DF252B">
                              <w:rPr>
                                <w:rFonts w:ascii="HGPｺﾞｼｯｸM" w:eastAsia="HGPｺﾞｼｯｸM"/>
                              </w:rPr>
                              <w:t>調味料を入れて味を調える。</w:t>
                            </w:r>
                          </w:p>
                          <w:p w:rsidR="00343975" w:rsidRDefault="00DF252B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煮えたら</w:t>
                            </w:r>
                            <w:r w:rsidR="00F32B45">
                              <w:rPr>
                                <w:rFonts w:ascii="HGPｺﾞｼｯｸM" w:eastAsia="HGPｺﾞｼｯｸM" w:hint="eastAsia"/>
                              </w:rPr>
                              <w:t>仕上げに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チンゲン菜</w:t>
                            </w:r>
                            <w:r w:rsidR="00F32B45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F32B45">
                              <w:rPr>
                                <w:rFonts w:ascii="HGPｺﾞｼｯｸM" w:eastAsia="HGPｺﾞｼｯｸM"/>
                              </w:rPr>
                              <w:t>にら</w:t>
                            </w:r>
                            <w:r w:rsidR="00F32B45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 w:rsidR="00F32B45">
                              <w:rPr>
                                <w:rFonts w:ascii="HGPｺﾞｼｯｸM" w:eastAsia="HGPｺﾞｼｯｸM"/>
                              </w:rPr>
                              <w:t>入れ</w:t>
                            </w:r>
                            <w:r w:rsidR="00F32B45">
                              <w:rPr>
                                <w:rFonts w:ascii="HGPｺﾞｼｯｸM" w:eastAsia="HGPｺﾞｼｯｸM" w:hint="eastAsia"/>
                              </w:rPr>
                              <w:t>て少し</w:t>
                            </w:r>
                            <w:r w:rsidR="00F32B45">
                              <w:rPr>
                                <w:rFonts w:ascii="HGPｺﾞｼｯｸM" w:eastAsia="HGPｺﾞｼｯｸM"/>
                              </w:rPr>
                              <w:t>熱を</w:t>
                            </w:r>
                            <w:r w:rsidR="006E3C84">
                              <w:rPr>
                                <w:rFonts w:ascii="HGPｺﾞｼｯｸM" w:eastAsia="HGPｺﾞｼｯｸM" w:hint="eastAsia"/>
                              </w:rPr>
                              <w:t>加え、</w:t>
                            </w:r>
                            <w:r w:rsidR="00F32B45">
                              <w:rPr>
                                <w:rFonts w:ascii="HGPｺﾞｼｯｸM" w:eastAsia="HGPｺﾞｼｯｸM"/>
                              </w:rPr>
                              <w:t>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2.65pt;margin-top:6.95pt;width:473.85pt;height:82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HJtgIAAMsFAAAOAAAAZHJzL2Uyb0RvYy54bWysVM1u2zAMvg/YOwi6r3bS9GdBnSJr0WFA&#10;0RZrh54VWWqMyqImKbGzYwIMe4i9wrDznicvMkp23PTn0mEXmxQ/UuQnkkfHdanIXFhXgM5obyel&#10;RGgOeaHvMvrl5uzdISXOM50zBVpkdCEcPR69fXNUmaHowxRULizBINoNK5PRqfdmmCSOT0XJ3A4Y&#10;odEowZbMo2rvktyyCqOXKumn6X5Sgc2NBS6cw9PTxkhHMb6UgvtLKZ3wRGUUc/Pxa+N3Er7J6IgN&#10;7ywz04K3abB/yKJkhcZLu1CnzDMys8WzUGXBLTiQfodDmYCUBRexBqymlz6p5nrKjIi1IDnOdDS5&#10;/xeWX8yvLCnyjO5SolmJT7RefV8vf62Xf9arH2S9+rlerdbL36iT3UBXZdwQva4N+vn6A9T47Jtz&#10;h4eBhVraMvyxPoJ2JH7RkS1qTzge7qe9w7SP7cHR1ksHBwd78TmSB3djnf8ooCRByKjF14wks/m5&#10;85gKQjeQcJsDVeRnhVJRCR0kTpQlc4Zvr3xMEj0eoZQmFaayi1c/ixBCd/4Txfh9KPNxBNSUDp4i&#10;9lqbVqCooSJKfqFEwCj9WUjkOjLyQo6Mc6G7PCM6oCRW9BrHFv+Q1WucmzrQI94M2nfOZaHBNiw9&#10;pja/31ArGzyStFV3EH09qWOTdZ0ygXyBDWShmUhn+FmBfJ8z56+YxRHEnsG14i/xIxXgI0ErUTIF&#10;++2l84DHyUArJRWOdEbd1xmzghL1SePMvO8NBmEHRGWwd9BHxW5bJtsWPStPADunhwvM8CgGvFcb&#10;UVoob3H7jMOtaGKa490Z9RvxxDeLBrcXF+NxBOHUG+bP9bXhIXRgOfTZTX3LrGn73OOIXMBm+Nnw&#10;Sbs32OCpYTzzIIs4C4HnhtWWf9wYsV3b7RZW0rYeUQ87ePQXAAD//wMAUEsDBBQABgAIAAAAIQCc&#10;YHiD2gAAAAcBAAAPAAAAZHJzL2Rvd25yZXYueG1sTI9LT8MwEITvSPwHa5G4UYeHyIM4FaDChRMF&#10;cd7GW9sitqPYTcO/ZznR48ysZr5t14sfxExTcjEouF4VICj0UbtgFHx+vFxVIFLGoHGIgRT8UIJ1&#10;d37WYqPjMbzTvM1GcElIDSqwOY+NlKm35DGt4kiBs32cPGaWk5F6wiOX+0HeFMW99OgCL1gc6dlS&#10;/709eAWbJ1ObvsLJbirt3Lx87d/Mq1KXF8vjA4hMS/4/hj98RoeOmXbxEHQSgwJ+JLN7W4PgtL4r&#10;SxA7NsqqBtm18pS/+wUAAP//AwBQSwECLQAUAAYACAAAACEAtoM4kv4AAADhAQAAEwAAAAAAAAAA&#10;AAAAAAAAAAAAW0NvbnRlbnRfVHlwZXNdLnhtbFBLAQItABQABgAIAAAAIQA4/SH/1gAAAJQBAAAL&#10;AAAAAAAAAAAAAAAAAC8BAABfcmVscy8ucmVsc1BLAQItABQABgAIAAAAIQCHskHJtgIAAMsFAAAO&#10;AAAAAAAAAAAAAAAAAC4CAABkcnMvZTJvRG9jLnhtbFBLAQItABQABgAIAAAAIQCcYHiD2gAAAAcB&#10;AAAPAAAAAAAAAAAAAAAAABAFAABkcnMvZG93bnJldi54bWxQSwUGAAAAAAQABADzAAAAFwYAAAAA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B46515" w:rsidRPr="00343975" w:rsidRDefault="00B46515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 w:rsidR="00DF252B">
                        <w:rPr>
                          <w:rFonts w:ascii="HGPｺﾞｼｯｸM" w:eastAsia="HGPｺﾞｼｯｸM" w:hint="eastAsia"/>
                        </w:rPr>
                        <w:t>鶏むね肉</w:t>
                      </w:r>
                      <w:r>
                        <w:rPr>
                          <w:rFonts w:ascii="HGPｺﾞｼｯｸM" w:eastAsia="HGPｺﾞｼｯｸM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入れ</w:t>
                      </w:r>
                      <w:r w:rsidR="00343975">
                        <w:rPr>
                          <w:rFonts w:ascii="HGPｺﾞｼｯｸM" w:eastAsia="HGPｺﾞｼｯｸM" w:hint="eastAsia"/>
                        </w:rPr>
                        <w:t>て炒り</w:t>
                      </w:r>
                      <w:r w:rsidR="00343975">
                        <w:rPr>
                          <w:rFonts w:ascii="HGPｺﾞｼｯｸM" w:eastAsia="HGPｺﾞｼｯｸM"/>
                        </w:rPr>
                        <w:t>、</w:t>
                      </w:r>
                      <w:r w:rsidR="00DF252B">
                        <w:rPr>
                          <w:rFonts w:ascii="HGPｺﾞｼｯｸM" w:eastAsia="HGPｺﾞｼｯｸM" w:hint="eastAsia"/>
                        </w:rPr>
                        <w:t>にんじん、</w:t>
                      </w:r>
                      <w:r w:rsidR="00DF252B">
                        <w:rPr>
                          <w:rFonts w:ascii="HGPｺﾞｼｯｸM" w:eastAsia="HGPｺﾞｼｯｸM"/>
                        </w:rPr>
                        <w:t>たまねぎを入れてさっと炒め</w:t>
                      </w:r>
                      <w:r w:rsidR="00DF252B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DF252B">
                        <w:rPr>
                          <w:rFonts w:ascii="HGPｺﾞｼｯｸM" w:eastAsia="HGPｺﾞｼｯｸM"/>
                        </w:rPr>
                        <w:t>水を加えて煮る。</w:t>
                      </w:r>
                    </w:p>
                    <w:p w:rsidR="00B46515" w:rsidRDefault="00F32B45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刻んだ干し</w:t>
                      </w:r>
                      <w:r>
                        <w:rPr>
                          <w:rFonts w:ascii="HGPｺﾞｼｯｸM" w:eastAsia="HGPｺﾞｼｯｸM"/>
                        </w:rPr>
                        <w:t>しいたけ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、メンマ</w:t>
                      </w:r>
                      <w:r>
                        <w:rPr>
                          <w:rFonts w:ascii="HGPｺﾞｼｯｸM" w:eastAsia="HGPｺﾞｼｯｸM"/>
                        </w:rPr>
                        <w:t>水煮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DF252B">
                        <w:rPr>
                          <w:rFonts w:ascii="HGPｺﾞｼｯｸM" w:eastAsia="HGPｺﾞｼｯｸM"/>
                        </w:rPr>
                        <w:t>調味料を入れて味を調える。</w:t>
                      </w:r>
                    </w:p>
                    <w:p w:rsidR="00343975" w:rsidRDefault="00DF252B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t>煮えたら</w:t>
                      </w:r>
                      <w:r w:rsidR="00F32B45">
                        <w:rPr>
                          <w:rFonts w:ascii="HGPｺﾞｼｯｸM" w:eastAsia="HGPｺﾞｼｯｸM" w:hint="eastAsia"/>
                        </w:rPr>
                        <w:t>仕上げに</w:t>
                      </w:r>
                      <w:r>
                        <w:rPr>
                          <w:rFonts w:ascii="HGPｺﾞｼｯｸM" w:eastAsia="HGPｺﾞｼｯｸM"/>
                        </w:rPr>
                        <w:t>チンゲン菜</w:t>
                      </w:r>
                      <w:r w:rsidR="00F32B45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F32B45">
                        <w:rPr>
                          <w:rFonts w:ascii="HGPｺﾞｼｯｸM" w:eastAsia="HGPｺﾞｼｯｸM"/>
                        </w:rPr>
                        <w:t>にら</w:t>
                      </w:r>
                      <w:r w:rsidR="00F32B45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 w:rsidR="00F32B45">
                        <w:rPr>
                          <w:rFonts w:ascii="HGPｺﾞｼｯｸM" w:eastAsia="HGPｺﾞｼｯｸM"/>
                        </w:rPr>
                        <w:t>入れ</w:t>
                      </w:r>
                      <w:r w:rsidR="00F32B45">
                        <w:rPr>
                          <w:rFonts w:ascii="HGPｺﾞｼｯｸM" w:eastAsia="HGPｺﾞｼｯｸM" w:hint="eastAsia"/>
                        </w:rPr>
                        <w:t>て少し</w:t>
                      </w:r>
                      <w:r w:rsidR="00F32B45">
                        <w:rPr>
                          <w:rFonts w:ascii="HGPｺﾞｼｯｸM" w:eastAsia="HGPｺﾞｼｯｸM"/>
                        </w:rPr>
                        <w:t>熱を</w:t>
                      </w:r>
                      <w:r w:rsidR="006E3C84">
                        <w:rPr>
                          <w:rFonts w:ascii="HGPｺﾞｼｯｸM" w:eastAsia="HGPｺﾞｼｯｸM" w:hint="eastAsia"/>
                        </w:rPr>
                        <w:t>加え、</w:t>
                      </w:r>
                      <w:r w:rsidR="00F32B45">
                        <w:rPr>
                          <w:rFonts w:ascii="HGPｺﾞｼｯｸM" w:eastAsia="HGPｺﾞｼｯｸM"/>
                        </w:rPr>
                        <w:t>完成。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DF252B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C5486" wp14:editId="09F37D9D">
                <wp:simplePos x="0" y="0"/>
                <wp:positionH relativeFrom="column">
                  <wp:posOffset>32385</wp:posOffset>
                </wp:positionH>
                <wp:positionV relativeFrom="paragraph">
                  <wp:posOffset>59691</wp:posOffset>
                </wp:positionV>
                <wp:extent cx="6017895" cy="131445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B160C6" w:rsidRDefault="00AA402D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32B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鶏肉</w:t>
                            </w:r>
                            <w:r w:rsidR="00F32B45">
                              <w:rPr>
                                <w:rFonts w:ascii="HG丸ｺﾞｼｯｸM-PRO" w:eastAsia="HG丸ｺﾞｼｯｸM-PRO" w:hAnsi="HG丸ｺﾞｼｯｸM-PRO"/>
                              </w:rPr>
                              <w:t>を事前に酒に下味をつけておくこ</w:t>
                            </w:r>
                            <w:r w:rsidR="00F32B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とで</w:t>
                            </w:r>
                            <w:r w:rsidR="00F32B45">
                              <w:rPr>
                                <w:rFonts w:ascii="HG丸ｺﾞｼｯｸM-PRO" w:eastAsia="HG丸ｺﾞｼｯｸM-PRO" w:hAnsi="HG丸ｺﾞｼｯｸM-PRO"/>
                              </w:rPr>
                              <w:t>、やわらかくなり</w:t>
                            </w:r>
                            <w:r w:rsidR="005C05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5C05A0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407DAD" w:rsidRDefault="005C05A0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07D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中華</w:t>
                            </w:r>
                            <w:r w:rsidR="00407DAD">
                              <w:rPr>
                                <w:rFonts w:ascii="HG丸ｺﾞｼｯｸM-PRO" w:eastAsia="HG丸ｺﾞｼｯｸM-PRO" w:hAnsi="HG丸ｺﾞｼｯｸM-PRO"/>
                              </w:rPr>
                              <w:t>スープストック</w:t>
                            </w:r>
                            <w:r w:rsidR="00407D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と鶏</w:t>
                            </w:r>
                            <w:r w:rsidR="00407DAD">
                              <w:rPr>
                                <w:rFonts w:ascii="HG丸ｺﾞｼｯｸM-PRO" w:eastAsia="HG丸ｺﾞｼｯｸM-PRO" w:hAnsi="HG丸ｺﾞｼｯｸM-PRO"/>
                              </w:rPr>
                              <w:t>豚湯（けいとんたん）の２種類の調味料を混ぜ合わせることで、</w:t>
                            </w:r>
                          </w:p>
                          <w:p w:rsidR="00407DAD" w:rsidRPr="00407DAD" w:rsidRDefault="00407DAD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のエキスが</w:t>
                            </w:r>
                            <w:r w:rsidR="006E3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加わり</w:t>
                            </w:r>
                            <w:r w:rsidR="006E3C84">
                              <w:rPr>
                                <w:rFonts w:ascii="HG丸ｺﾞｼｯｸM-PRO" w:eastAsia="HG丸ｺﾞｼｯｸM-PRO" w:hAnsi="HG丸ｺﾞｼｯｸM-PRO"/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コクとうま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味が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凝縮されて</w:t>
                            </w:r>
                            <w:r w:rsidR="006E3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スープ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に深みが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出て美味しくなります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6E3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（鶏</w:t>
                            </w:r>
                            <w:r w:rsidR="006E3C84">
                              <w:rPr>
                                <w:rFonts w:ascii="HG丸ｺﾞｼｯｸM-PRO" w:eastAsia="HG丸ｺﾞｼｯｸM-PRO" w:hAnsi="HG丸ｺﾞｼｯｸM-PRO"/>
                              </w:rPr>
                              <w:t>豚湯が手に入らない時は、中華系のスープの素１種類でも</w:t>
                            </w:r>
                            <w:r w:rsidR="006E3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OK</w:t>
                            </w:r>
                            <w:r w:rsidR="006E3C84">
                              <w:rPr>
                                <w:rFonts w:ascii="HG丸ｺﾞｼｯｸM-PRO" w:eastAsia="HG丸ｺﾞｼｯｸM-PRO" w:hAnsi="HG丸ｺﾞｼｯｸM-PRO"/>
                              </w:rPr>
                              <w:t>です。）</w:t>
                            </w:r>
                          </w:p>
                          <w:p w:rsidR="00700EDD" w:rsidRPr="0052131B" w:rsidRDefault="00700EDD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5486" id="テキスト ボックス 4" o:spid="_x0000_s1028" type="#_x0000_t202" style="position:absolute;left:0;text-align:left;margin-left:2.55pt;margin-top:4.7pt;width:473.85pt;height:10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SitwIAAMsFAAAOAAAAZHJzL2Uyb0RvYy54bWysVM1u2zAMvg/YOwi6r07S9C+oU2QtOgwo&#10;2mLt0LMiS41RWdQkJXZ2bIBiD7FXGHbe8/hFRsl2mv5cOuxik+JHivxE8vCoKhRZCOty0Cntb/Uo&#10;EZpDluvblH69Pv2wT4nzTGdMgRYpXQpHj8bv3x2WZiQGMAOVCUswiHaj0qR05r0ZJYnjM1EwtwVG&#10;aDRKsAXzqNrbJLOsxOiFSga93m5Sgs2MBS6cw9OTxkjHMb6UgvsLKZ3wRKUUc/Pxa+N3Gr7J+JCN&#10;bi0zs5y3abB/yKJgucZL16FOmGdkbvMXoYqcW3Ag/RaHIgEpcy5iDVhNv/esmqsZMyLWguQ4s6bJ&#10;/b+w/HxxaUmepXRIiWYFPlG9eqjvf9X3f+rVD1KvftarVX3/G3UyDHSVxo3Q68qgn68+QoXP3p07&#10;PAwsVNIW4Y/1EbQj8cs12aLyhOPhbq+/t3+wQwlHW3+7PxzuxOdIHt2Ndf6TgIIEIaUWXzOSzBZn&#10;zmMqCO0g4TYHKs9Oc6WiEjpIHCtLFgzfXvmYJHo8QSlNSkxlG69+ESGEXvtPFeN3ocynEVBTOniK&#10;2GttWoGihooo+aUSAaP0FyGR68jIKzkyzoVe5xnRASWxorc4tvjHrN7i3NSBHvFm0H7tXOQabMPS&#10;U2qzu45a2eCRpI26g+iraRWbbNB1yhSyJTaQhWYineGnOfJ9xpy/ZBZHEHsG14q/wI9UgI8ErUTJ&#10;DOz3184DHicDrZSUONIpdd/mzApK1GeNM3OAPRZ2QFSGO3sDVOymZbpp0fPiGLBz+rjADI9iwHvV&#10;idJCcYPbZxJuRRPTHO9Oqe/EY98sGtxeXEwmEYRTb5g/01eGh9CB5dBn19UNs6btc48jcg7d8LPR&#10;s3ZvsMFTw2TuQeZxFgLPDast/7gxYru22y2spE09oh538PgvAAAA//8DAFBLAwQUAAYACAAAACEA&#10;X+yTDtsAAAAHAQAADwAAAGRycy9kb3ducmV2LnhtbEyPMU/DMBSEdyT+g/WQ2KiTqK2SEKcCVFiY&#10;KIj5NX61LWI7st00/HvMBOPpTnffdbvFjmymEI13AspVAYzc4KVxSsDH+/NdDSwmdBJH70jAN0XY&#10;9ddXHbbSX9wbzYekWC5xsUUBOqWp5TwOmizGlZ/IZe/kg8WUZVBcBrzkcjvyqii23KJxeUHjRE+a&#10;hq/D2QrYP6pGDTUGva+lMfPyeXpVL0Lc3iwP98ASLekvDL/4GR36zHT0ZycjGwVsyhwU0KyBZbfZ&#10;VPnIUUBVbtfA+47/5+9/AAAA//8DAFBLAQItABQABgAIAAAAIQC2gziS/gAAAOEBAAATAAAAAAAA&#10;AAAAAAAAAAAAAABbQ29udGVudF9UeXBlc10ueG1sUEsBAi0AFAAGAAgAAAAhADj9If/WAAAAlAEA&#10;AAsAAAAAAAAAAAAAAAAALwEAAF9yZWxzLy5yZWxzUEsBAi0AFAAGAAgAAAAhAF9ZxKK3AgAAywUA&#10;AA4AAAAAAAAAAAAAAAAALgIAAGRycy9lMm9Eb2MueG1sUEsBAi0AFAAGAAgAAAAhAF/skw7bAAAA&#10;BwEAAA8AAAAAAAAAAAAAAAAAEQUAAGRycy9kb3ducmV2LnhtbFBLBQYAAAAABAAEAPMAAAAZBgAA&#10;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B160C6" w:rsidRDefault="00AA402D" w:rsidP="00F32B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32B45">
                        <w:rPr>
                          <w:rFonts w:ascii="HG丸ｺﾞｼｯｸM-PRO" w:eastAsia="HG丸ｺﾞｼｯｸM-PRO" w:hAnsi="HG丸ｺﾞｼｯｸM-PRO" w:hint="eastAsia"/>
                        </w:rPr>
                        <w:t>鶏肉</w:t>
                      </w:r>
                      <w:r w:rsidR="00F32B45">
                        <w:rPr>
                          <w:rFonts w:ascii="HG丸ｺﾞｼｯｸM-PRO" w:eastAsia="HG丸ｺﾞｼｯｸM-PRO" w:hAnsi="HG丸ｺﾞｼｯｸM-PRO"/>
                        </w:rPr>
                        <w:t>を事前に酒に下味をつけておくこ</w:t>
                      </w:r>
                      <w:r w:rsidR="00F32B45">
                        <w:rPr>
                          <w:rFonts w:ascii="HG丸ｺﾞｼｯｸM-PRO" w:eastAsia="HG丸ｺﾞｼｯｸM-PRO" w:hAnsi="HG丸ｺﾞｼｯｸM-PRO" w:hint="eastAsia"/>
                        </w:rPr>
                        <w:t>とで</w:t>
                      </w:r>
                      <w:r w:rsidR="00F32B45">
                        <w:rPr>
                          <w:rFonts w:ascii="HG丸ｺﾞｼｯｸM-PRO" w:eastAsia="HG丸ｺﾞｼｯｸM-PRO" w:hAnsi="HG丸ｺﾞｼｯｸM-PRO"/>
                        </w:rPr>
                        <w:t>、やわらかくなり</w:t>
                      </w:r>
                      <w:r w:rsidR="005C05A0"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5C05A0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407DAD" w:rsidRDefault="005C05A0" w:rsidP="00F32B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07DAD">
                        <w:rPr>
                          <w:rFonts w:ascii="HG丸ｺﾞｼｯｸM-PRO" w:eastAsia="HG丸ｺﾞｼｯｸM-PRO" w:hAnsi="HG丸ｺﾞｼｯｸM-PRO" w:hint="eastAsia"/>
                        </w:rPr>
                        <w:t>中華</w:t>
                      </w:r>
                      <w:r w:rsidR="00407DAD">
                        <w:rPr>
                          <w:rFonts w:ascii="HG丸ｺﾞｼｯｸM-PRO" w:eastAsia="HG丸ｺﾞｼｯｸM-PRO" w:hAnsi="HG丸ｺﾞｼｯｸM-PRO"/>
                        </w:rPr>
                        <w:t>スープストック</w:t>
                      </w:r>
                      <w:r w:rsidR="00407DAD">
                        <w:rPr>
                          <w:rFonts w:ascii="HG丸ｺﾞｼｯｸM-PRO" w:eastAsia="HG丸ｺﾞｼｯｸM-PRO" w:hAnsi="HG丸ｺﾞｼｯｸM-PRO" w:hint="eastAsia"/>
                        </w:rPr>
                        <w:t>と鶏</w:t>
                      </w:r>
                      <w:r w:rsidR="00407DAD">
                        <w:rPr>
                          <w:rFonts w:ascii="HG丸ｺﾞｼｯｸM-PRO" w:eastAsia="HG丸ｺﾞｼｯｸM-PRO" w:hAnsi="HG丸ｺﾞｼｯｸM-PRO"/>
                        </w:rPr>
                        <w:t>豚湯（けいとんたん）の２種類の調味料を混ぜ合わせることで、</w:t>
                      </w:r>
                    </w:p>
                    <w:p w:rsidR="00407DAD" w:rsidRPr="00407DAD" w:rsidRDefault="00407DAD" w:rsidP="00F32B4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さらに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のエキスが</w:t>
                      </w:r>
                      <w:r w:rsidR="006E3C84">
                        <w:rPr>
                          <w:rFonts w:ascii="HG丸ｺﾞｼｯｸM-PRO" w:eastAsia="HG丸ｺﾞｼｯｸM-PRO" w:hAnsi="HG丸ｺﾞｼｯｸM-PRO" w:hint="eastAsia"/>
                        </w:rPr>
                        <w:t>加わり</w:t>
                      </w:r>
                      <w:r w:rsidR="006E3C84">
                        <w:rPr>
                          <w:rFonts w:ascii="HG丸ｺﾞｼｯｸM-PRO" w:eastAsia="HG丸ｺﾞｼｯｸM-PRO" w:hAnsi="HG丸ｺﾞｼｯｸM-PRO"/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コクとうま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味が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凝縮されて</w:t>
                      </w:r>
                      <w:r w:rsidR="006E3C8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スープ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全体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に深みが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出て美味しくなります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6E3C84">
                        <w:rPr>
                          <w:rFonts w:ascii="HG丸ｺﾞｼｯｸM-PRO" w:eastAsia="HG丸ｺﾞｼｯｸM-PRO" w:hAnsi="HG丸ｺﾞｼｯｸM-PRO" w:hint="eastAsia"/>
                        </w:rPr>
                        <w:t>（鶏</w:t>
                      </w:r>
                      <w:r w:rsidR="006E3C84">
                        <w:rPr>
                          <w:rFonts w:ascii="HG丸ｺﾞｼｯｸM-PRO" w:eastAsia="HG丸ｺﾞｼｯｸM-PRO" w:hAnsi="HG丸ｺﾞｼｯｸM-PRO"/>
                        </w:rPr>
                        <w:t>豚湯が手に入らない時は、中華系のスープの素１種類でも</w:t>
                      </w:r>
                      <w:r w:rsidR="006E3C84">
                        <w:rPr>
                          <w:rFonts w:ascii="HG丸ｺﾞｼｯｸM-PRO" w:eastAsia="HG丸ｺﾞｼｯｸM-PRO" w:hAnsi="HG丸ｺﾞｼｯｸM-PRO" w:hint="eastAsia"/>
                        </w:rPr>
                        <w:t>OK</w:t>
                      </w:r>
                      <w:r w:rsidR="006E3C84">
                        <w:rPr>
                          <w:rFonts w:ascii="HG丸ｺﾞｼｯｸM-PRO" w:eastAsia="HG丸ｺﾞｼｯｸM-PRO" w:hAnsi="HG丸ｺﾞｼｯｸM-PRO"/>
                        </w:rPr>
                        <w:t>です。）</w:t>
                      </w:r>
                      <w:bookmarkStart w:id="1" w:name="_GoBack"/>
                      <w:bookmarkEnd w:id="1"/>
                    </w:p>
                    <w:p w:rsidR="00700EDD" w:rsidRPr="0052131B" w:rsidRDefault="00700EDD" w:rsidP="00700E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834DD"/>
    <w:rsid w:val="001C57FB"/>
    <w:rsid w:val="001E4DF3"/>
    <w:rsid w:val="001E6FE4"/>
    <w:rsid w:val="00217B8A"/>
    <w:rsid w:val="0026222A"/>
    <w:rsid w:val="00272617"/>
    <w:rsid w:val="002E688D"/>
    <w:rsid w:val="00310D0D"/>
    <w:rsid w:val="0032065F"/>
    <w:rsid w:val="00343975"/>
    <w:rsid w:val="00407DAD"/>
    <w:rsid w:val="004215BA"/>
    <w:rsid w:val="00457BFE"/>
    <w:rsid w:val="00481182"/>
    <w:rsid w:val="004B39B6"/>
    <w:rsid w:val="004D03F7"/>
    <w:rsid w:val="0052131B"/>
    <w:rsid w:val="00554392"/>
    <w:rsid w:val="00577FF6"/>
    <w:rsid w:val="005959BE"/>
    <w:rsid w:val="005C05A0"/>
    <w:rsid w:val="005D681C"/>
    <w:rsid w:val="0067290E"/>
    <w:rsid w:val="00683545"/>
    <w:rsid w:val="006B458D"/>
    <w:rsid w:val="006B7269"/>
    <w:rsid w:val="006C786B"/>
    <w:rsid w:val="006D255B"/>
    <w:rsid w:val="006E3C84"/>
    <w:rsid w:val="006E707C"/>
    <w:rsid w:val="006F077C"/>
    <w:rsid w:val="006F3E67"/>
    <w:rsid w:val="00700EDD"/>
    <w:rsid w:val="0070397F"/>
    <w:rsid w:val="007445DE"/>
    <w:rsid w:val="0079013C"/>
    <w:rsid w:val="007D43A9"/>
    <w:rsid w:val="00804099"/>
    <w:rsid w:val="00806AE4"/>
    <w:rsid w:val="00807D7A"/>
    <w:rsid w:val="0084687C"/>
    <w:rsid w:val="0085307C"/>
    <w:rsid w:val="00982D81"/>
    <w:rsid w:val="009A17E9"/>
    <w:rsid w:val="009F586D"/>
    <w:rsid w:val="00A22037"/>
    <w:rsid w:val="00A807D9"/>
    <w:rsid w:val="00AA402D"/>
    <w:rsid w:val="00B160C6"/>
    <w:rsid w:val="00B20936"/>
    <w:rsid w:val="00B20CAC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273A2"/>
    <w:rsid w:val="00D42B03"/>
    <w:rsid w:val="00DF252B"/>
    <w:rsid w:val="00DF4F6E"/>
    <w:rsid w:val="00ED500F"/>
    <w:rsid w:val="00F32575"/>
    <w:rsid w:val="00F32B45"/>
    <w:rsid w:val="00F9037F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5B25-FAB8-4358-B537-DF395AE7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渡邉 由佳</cp:lastModifiedBy>
  <cp:revision>33</cp:revision>
  <cp:lastPrinted>2022-05-30T01:17:00Z</cp:lastPrinted>
  <dcterms:created xsi:type="dcterms:W3CDTF">2022-01-25T23:30:00Z</dcterms:created>
  <dcterms:modified xsi:type="dcterms:W3CDTF">2023-04-28T03:50:00Z</dcterms:modified>
</cp:coreProperties>
</file>