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15F3" wp14:editId="396DD48F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031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2A4950">
        <w:rPr>
          <w:rFonts w:ascii="HG創英角ｺﾞｼｯｸUB" w:eastAsia="HG創英角ｺﾞｼｯｸUB" w:hAnsi="HG創英角ｺﾞｼｯｸUB" w:hint="eastAsia"/>
          <w:sz w:val="28"/>
        </w:rPr>
        <w:t>年６月１日（水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398"/>
      </w:tblGrid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398" w:type="dxa"/>
          </w:tcPr>
          <w:p w:rsidR="002A4950" w:rsidRPr="00CA4DF3" w:rsidRDefault="002A495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さわらの梅マヨ焼き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3398" w:type="dxa"/>
          </w:tcPr>
          <w:p w:rsidR="006E707C" w:rsidRPr="00CA4DF3" w:rsidRDefault="002A495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大根と水菜のサラダ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398" w:type="dxa"/>
          </w:tcPr>
          <w:p w:rsidR="006E707C" w:rsidRPr="008800A1" w:rsidRDefault="006C199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春雨スープ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8A26D7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8D68713" wp14:editId="290890DC">
            <wp:simplePos x="0" y="0"/>
            <wp:positionH relativeFrom="column">
              <wp:posOffset>45085</wp:posOffset>
            </wp:positionH>
            <wp:positionV relativeFrom="paragraph">
              <wp:posOffset>97790</wp:posOffset>
            </wp:positionV>
            <wp:extent cx="1920483" cy="1440000"/>
            <wp:effectExtent l="0" t="0" r="381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8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  <w:bookmarkStart w:id="0" w:name="_GoBack"/>
      <w:bookmarkEnd w:id="0"/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2A49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だいこん</w:t>
            </w:r>
          </w:p>
        </w:tc>
        <w:tc>
          <w:tcPr>
            <w:tcW w:w="1181" w:type="dxa"/>
          </w:tcPr>
          <w:p w:rsidR="00BD5CAE" w:rsidRDefault="00972C9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５４</w:t>
            </w:r>
          </w:p>
        </w:tc>
        <w:tc>
          <w:tcPr>
            <w:tcW w:w="5238" w:type="dxa"/>
          </w:tcPr>
          <w:p w:rsidR="00A22037" w:rsidRDefault="001B29D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半月に切り、拍子木切りにする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2A49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みずな</w:t>
            </w:r>
          </w:p>
        </w:tc>
        <w:tc>
          <w:tcPr>
            <w:tcW w:w="1181" w:type="dxa"/>
          </w:tcPr>
          <w:p w:rsidR="00BD5CAE" w:rsidRDefault="00972C94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８．４</w:t>
            </w:r>
          </w:p>
        </w:tc>
        <w:tc>
          <w:tcPr>
            <w:tcW w:w="5238" w:type="dxa"/>
          </w:tcPr>
          <w:p w:rsidR="00BD5CAE" w:rsidRDefault="001B29D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２㎝幅に切る</w:t>
            </w:r>
          </w:p>
        </w:tc>
      </w:tr>
      <w:tr w:rsidR="00806AE4" w:rsidRPr="00153369" w:rsidTr="00FA77E2">
        <w:tc>
          <w:tcPr>
            <w:tcW w:w="3209" w:type="dxa"/>
          </w:tcPr>
          <w:p w:rsidR="00806AE4" w:rsidRDefault="002A495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あて塩</w:t>
            </w:r>
          </w:p>
        </w:tc>
        <w:tc>
          <w:tcPr>
            <w:tcW w:w="1181" w:type="dxa"/>
          </w:tcPr>
          <w:p w:rsidR="00806AE4" w:rsidRDefault="00972C9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1B29D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砂糖</w:t>
            </w:r>
          </w:p>
        </w:tc>
        <w:tc>
          <w:tcPr>
            <w:tcW w:w="1181" w:type="dxa"/>
          </w:tcPr>
          <w:p w:rsidR="00FC17E3" w:rsidRPr="00153369" w:rsidRDefault="007C04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FA77E2">
        <w:tc>
          <w:tcPr>
            <w:tcW w:w="3209" w:type="dxa"/>
          </w:tcPr>
          <w:p w:rsidR="00980EBF" w:rsidRDefault="001B29D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伯方の塩</w:t>
            </w:r>
          </w:p>
        </w:tc>
        <w:tc>
          <w:tcPr>
            <w:tcW w:w="1181" w:type="dxa"/>
          </w:tcPr>
          <w:p w:rsidR="00980EBF" w:rsidRDefault="007C04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1B29D4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B91B4B" w:rsidRDefault="00972C9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B91B4B" w:rsidRDefault="00B91B4B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1B29D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FC17E3" w:rsidRPr="00153369" w:rsidRDefault="00972C94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980EBF" w:rsidRPr="00153369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FA77E2">
        <w:tc>
          <w:tcPr>
            <w:tcW w:w="3209" w:type="dxa"/>
          </w:tcPr>
          <w:p w:rsidR="00B46515" w:rsidRPr="00153369" w:rsidRDefault="00FA77E2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0FC2AE" wp14:editId="28AC8CD1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-883286</wp:posOffset>
                      </wp:positionV>
                      <wp:extent cx="217170" cy="809625"/>
                      <wp:effectExtent l="0" t="0" r="3048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8096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E897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01.9pt;margin-top:-69.55pt;width:17.1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mZdAIAABUFAAAOAAAAZHJzL2Uyb0RvYy54bWysVM1uEzEQviPxDpbvdLNRm7ZRNlVoVYRU&#10;tRUt6tn12lmL9Q9jJ5tw65kDBx6BMycuvE/gPRh7d9OKVgghLt6ZnW9+/Y0nRytdk6UAr6wpaL4z&#10;oEQYbktl5gV9e3364oASH5gpWW2NKOhaeHo0ff5s0rixGNrK1qUAgkGMHzeuoFUIbpxlnldCM79j&#10;nTBolBY0C6jCPCuBNRhd19lwMBhljYXSgeXCe/x70hrpNMWXUvBwIaUXgdQFxdpCOiGdt/HMphM2&#10;ngNzleJdGewfqtBMGUy6DXXCAiMLUI9CacXBeivDDrc6s1IqLlIP2E0++K2bq4o5kXrB4Xi3HZP/&#10;f2H5+fISiCoLOqLEMI1X9PPTtx/fv27uPm7uvmzuPpNRHFLj/BixV+4SOs2jGDteSdDxi72QVRrs&#10;ejtYsQqE489hvp/v4/g5mg4Gh6PhXoyZ3Ts78OGVsJpEoaCg5lV4CYzH7tmYLc98aB16IHrHktoi&#10;khTWtYjg2rwREjvCtHnyTlwSxzWQJUMWlO/yLnlCRhep6nrrNPizU4eNbiLx628dt+iU0ZqwddTK&#10;WHgqa1j1pcoW33fd9hrbvrXlGi8QbMts7/ipwhGeMR8uGSCVceq4nuECD1nbpqC2kyipLHx46n/E&#10;I8PQSkmDq1FQ/37BQFBSvzbIvcN8dzfuUlJ29/aHqMBDy+1Di1noY4tzz/EhcDyJER/qXpRg9Q1u&#10;8SxmRRMzHHMXlAfolePQriy+A1zMZgmG++NYODNXjvc3Hclxvbph4DoeBSTgue3X6BGRWmy8D2Nn&#10;i2ClSiy7n2s3b9y9xNbunYjL/VBPqPvXbPoLAAD//wMAUEsDBBQABgAIAAAAIQDXtgjt3wAAAAwB&#10;AAAPAAAAZHJzL2Rvd25yZXYueG1sTI/BTsMwEETvSPyDtUjcWsexVJUQp0KVKg6cWhBc3dgkFvY6&#10;2G4b/p7tCY47O5p5027m4NnZpuwiKhDLCpjFPhqHg4K3191iDSwXjUb7iFbBj82w6W5vWt2YeMG9&#10;PR/KwCgEc6MVjKVMDee5H23QeRkni/T7jCnoQmcauEn6QuHB87qqVjxoh9Qw6sluR9t/HU6BSrZO&#10;1i/+XfZOPH/EfS3T904qdX83Pz0CK3Yuf2a44hM6dMR0jCc0mXkFdSUJvShYCPkggJGllmuad7xK&#10;YgW8a/n/Ed0vAAAA//8DAFBLAQItABQABgAIAAAAIQC2gziS/gAAAOEBAAATAAAAAAAAAAAAAAAA&#10;AAAAAABbQ29udGVudF9UeXBlc10ueG1sUEsBAi0AFAAGAAgAAAAhADj9If/WAAAAlAEAAAsAAAAA&#10;AAAAAAAAAAAALwEAAF9yZWxzLy5yZWxzUEsBAi0AFAAGAAgAAAAhAKKmOZl0AgAAFQUAAA4AAAAA&#10;AAAAAAAAAAAALgIAAGRycy9lMm9Eb2MueG1sUEsBAi0AFAAGAAgAAAAhANe2CO3fAAAADAEAAA8A&#10;AAAAAAAAAAAAAAAAzgQAAGRycy9kb3ducmV2LnhtbFBLBQYAAAAABAAEAPMAAADaBQAAAAA=&#10;" adj="483" strokecolor="black [3200]" strokeweight=".5pt">
                      <v:stroke joinstyle="miter"/>
                    </v:shape>
                  </w:pict>
                </mc:Fallback>
              </mc:AlternateContent>
            </w:r>
            <w:r w:rsidR="001B29D4">
              <w:rPr>
                <w:rFonts w:ascii="HGPｺﾞｼｯｸM" w:eastAsia="HGPｺﾞｼｯｸM" w:hint="eastAsia"/>
              </w:rPr>
              <w:t>シーチキン</w:t>
            </w:r>
          </w:p>
        </w:tc>
        <w:tc>
          <w:tcPr>
            <w:tcW w:w="1181" w:type="dxa"/>
          </w:tcPr>
          <w:p w:rsidR="00B46515" w:rsidRPr="00153369" w:rsidRDefault="00972C94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B46515" w:rsidRPr="00153369" w:rsidRDefault="001B29D4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ほぐしておく</w:t>
            </w: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22860</wp:posOffset>
                </wp:positionH>
                <wp:positionV relativeFrom="paragraph">
                  <wp:posOffset>62865</wp:posOffset>
                </wp:positionV>
                <wp:extent cx="6018028" cy="103822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8A26D7" w:rsidRDefault="001B29D4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1B29D4">
                              <w:rPr>
                                <w:rFonts w:ascii="HGPｺﾞｼｯｸM" w:eastAsia="HGPｺﾞｼｯｸM" w:hint="eastAsia"/>
                              </w:rPr>
                              <w:t>ドレッシングを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合わせておく。</w:t>
                            </w:r>
                          </w:p>
                          <w:p w:rsidR="001B29D4" w:rsidRDefault="001B29D4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だいこん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、みず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をそれぞれ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程よく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茹でて、あて塩をして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水分を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切る。</w:t>
                            </w:r>
                          </w:p>
                          <w:p w:rsidR="00D12282" w:rsidRPr="001B29D4" w:rsidRDefault="001B29D4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ボウルに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とシーチキンを入れ、ドレッシング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加えて和える。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8pt;margin-top:4.95pt;width:473.85pt;height:8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fqtwIAAMsFAAAOAAAAZHJzL2Uyb0RvYy54bWysVMFu2zAMvQ/YPwi6r3aStuuCOkXWosOA&#10;oi3WDj0rstQYlUVNUmJnxwYY9hH7hWHnfY9/ZJTsuGnXS4ddbFJ8pMgnkodHdanIUlhXgM7oYCel&#10;RGgOeaFvM/r5+vTNASXOM50zBVpkdCUcPZq8fnVYmbEYwhxULizBINqNK5PRufdmnCSOz0XJ3A4Y&#10;odEowZbMo2pvk9yyCqOXKhmm6X5Sgc2NBS6cw9OT1kgnMb6UgvsLKZ3wRGUUc/Pxa+N3Fr7J5JCN&#10;by0z84J3abB/yKJkhcZL+1AnzDOysMVfocqCW3Ag/Q6HMgEpCy5iDVjNIH1SzdWcGRFrQXKc6Wly&#10;/y8sP19eWlLkGR1RolmJT9SsvzX3P5v73836O2nWP5r1urn/hToZBboq48bodWXQz9fvocZn35w7&#10;PAws1NKW4Y/1EbQj8auebFF7wvFwPx0cpENsD462QTo6GA73Qpzkwd1Y5z8IKEkQMmrxNSPJbHnm&#10;fAvdQMJtDlSRnxZKRSV0kDhWliwZvr3yMUkM/gilNKkwldFeGgM/soXQvf9MMX7XpbeFwnhKh+tE&#10;7LUurUBRS0WU/EqJgFH6k5DIdWTkmRwZ50L3eUZ0QEms6CWOHf4hq5c4t3WgR7wZtO+dy0KDbVl6&#10;TG1+t6FWtnh8w626g+jrWR2brO+UGeQrbCAL7UQ6w08L5PuMOX/JLI4g9gyuFX+BH6kAHwk6iZI5&#10;2K/PnQc8TgZaKalwpDPqviyYFZSojxpn5t1gdzfsgKjs7r0domK3LbNti16Ux4CdM8AFZngUA96r&#10;jSgtlDe4fabhVjQxzfHujPqNeOzbRYPbi4vpNIJw6g3zZ/rK8BA6sBz67Lq+YdZ0fe5xRM5hM/xs&#10;/KTdW2zw1DBdeJBFnIXAc8tqxz9ujDhN3XYLK2lbj6iHHTz5AwAA//8DAFBLAwQUAAYACAAAACEA&#10;v6hu29oAAAAHAQAADwAAAGRycy9kb3ducmV2LnhtbEyOwU7DMBBE70j8g7VI3KhTAiUJcSpAhQsn&#10;StXzNnZti9iObDcNf89yguNonmZeu57dwCYVkw1ewHJRAFO+D9J6LWD3+XpTAUsZvcQheCXgWyVY&#10;d5cXLTYynP2HmrZZMxrxqUEBJuex4Tz1RjlMizAqT90xRIeZYtRcRjzTuBv4bVGsuEPr6cHgqF6M&#10;6r+2Jydg86xr3VcYzaaS1k7z/viu34S4vpqfHoFlNec/GH71SR06cjqEk5eJDQLKFYEC6hoYtfX9&#10;sgR2IOyhvAPetfy/f/cDAAD//wMAUEsBAi0AFAAGAAgAAAAhALaDOJL+AAAA4QEAABMAAAAAAAAA&#10;AAAAAAAAAAAAAFtDb250ZW50X1R5cGVzXS54bWxQSwECLQAUAAYACAAAACEAOP0h/9YAAACUAQAA&#10;CwAAAAAAAAAAAAAAAAAvAQAAX3JlbHMvLnJlbHNQSwECLQAUAAYACAAAACEAJipX6rcCAADLBQAA&#10;DgAAAAAAAAAAAAAAAAAuAgAAZHJzL2Uyb0RvYy54bWxQSwECLQAUAAYACAAAACEAv6hu29oAAAAH&#10;AQAADwAAAAAAAAAAAAAAAAARBQAAZHJzL2Rvd25yZXYueG1sUEsFBgAAAAAEAAQA8wAAABgGAAAA&#10;AA==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8A26D7" w:rsidRDefault="001B29D4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1B29D4">
                        <w:rPr>
                          <w:rFonts w:ascii="HGPｺﾞｼｯｸM" w:eastAsia="HGPｺﾞｼｯｸM" w:hint="eastAsia"/>
                        </w:rPr>
                        <w:t>ドレッシングを</w:t>
                      </w:r>
                      <w:r>
                        <w:rPr>
                          <w:rFonts w:ascii="HGPｺﾞｼｯｸM" w:eastAsia="HGPｺﾞｼｯｸM"/>
                        </w:rPr>
                        <w:t>合わせておく。</w:t>
                      </w:r>
                    </w:p>
                    <w:p w:rsidR="001B29D4" w:rsidRDefault="001B29D4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だいこん</w:t>
                      </w:r>
                      <w:r>
                        <w:rPr>
                          <w:rFonts w:ascii="HGPｺﾞｼｯｸM" w:eastAsia="HGPｺﾞｼｯｸM"/>
                        </w:rPr>
                        <w:t>、みず</w:t>
                      </w:r>
                      <w:r>
                        <w:rPr>
                          <w:rFonts w:ascii="HGPｺﾞｼｯｸM" w:eastAsia="HGPｺﾞｼｯｸM" w:hint="eastAsia"/>
                        </w:rPr>
                        <w:t>な</w:t>
                      </w:r>
                      <w:r>
                        <w:rPr>
                          <w:rFonts w:ascii="HGPｺﾞｼｯｸM" w:eastAsia="HGPｺﾞｼｯｸM"/>
                        </w:rPr>
                        <w:t>をそれぞれ</w:t>
                      </w:r>
                      <w:r>
                        <w:rPr>
                          <w:rFonts w:ascii="HGPｺﾞｼｯｸM" w:eastAsia="HGPｺﾞｼｯｸM" w:hint="eastAsia"/>
                        </w:rPr>
                        <w:t>程よく</w:t>
                      </w:r>
                      <w:r>
                        <w:rPr>
                          <w:rFonts w:ascii="HGPｺﾞｼｯｸM" w:eastAsia="HGPｺﾞｼｯｸM"/>
                        </w:rPr>
                        <w:t>茹でて、あて塩をして</w:t>
                      </w:r>
                      <w:r>
                        <w:rPr>
                          <w:rFonts w:ascii="HGPｺﾞｼｯｸM" w:eastAsia="HGPｺﾞｼｯｸM" w:hint="eastAsia"/>
                        </w:rPr>
                        <w:t>水分を</w:t>
                      </w:r>
                      <w:r>
                        <w:rPr>
                          <w:rFonts w:ascii="HGPｺﾞｼｯｸM" w:eastAsia="HGPｺﾞｼｯｸM"/>
                        </w:rPr>
                        <w:t>切る。</w:t>
                      </w:r>
                    </w:p>
                    <w:p w:rsidR="00D12282" w:rsidRPr="001B29D4" w:rsidRDefault="001B29D4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ボウルに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</w:rPr>
                        <w:t>とシーチキンを入れ、ドレッシング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加えて和える。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B29D4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55A99" wp14:editId="202163EB">
                <wp:simplePos x="0" y="0"/>
                <wp:positionH relativeFrom="column">
                  <wp:posOffset>22860</wp:posOffset>
                </wp:positionH>
                <wp:positionV relativeFrom="paragraph">
                  <wp:posOffset>120015</wp:posOffset>
                </wp:positionV>
                <wp:extent cx="6017895" cy="184785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1B29D4" w:rsidRDefault="00AA402D" w:rsidP="001B29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B29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だいこんは</w:t>
                            </w:r>
                            <w:r w:rsidR="001B29D4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1B29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生でも</w:t>
                            </w:r>
                            <w:r w:rsidR="001B29D4">
                              <w:rPr>
                                <w:rFonts w:ascii="HG丸ｺﾞｼｯｸM-PRO" w:eastAsia="HG丸ｺﾞｼｯｸM-PRO" w:hAnsi="HG丸ｺﾞｼｯｸM-PRO"/>
                              </w:rPr>
                              <w:t>食べられますが、給食では野菜はすべて茹でる決まりになっています。</w:t>
                            </w:r>
                          </w:p>
                          <w:p w:rsidR="001B29D4" w:rsidRDefault="00972C94" w:rsidP="001B29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今日は</w:t>
                            </w:r>
                            <w:r w:rsidR="001B29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拍子木</w:t>
                            </w:r>
                            <w:r w:rsidR="001B29D4">
                              <w:rPr>
                                <w:rFonts w:ascii="HG丸ｺﾞｼｯｸM-PRO" w:eastAsia="HG丸ｺﾞｼｯｸM-PRO" w:hAnsi="HG丸ｺﾞｼｯｸM-PRO"/>
                              </w:rPr>
                              <w:t>切りにしましたが、薄い短冊切りなどでも食感が楽しめると思います。</w:t>
                            </w:r>
                          </w:p>
                          <w:p w:rsidR="001B29D4" w:rsidRDefault="001B29D4" w:rsidP="001B29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72C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給食で使うドレッシングは</w:t>
                            </w:r>
                            <w:r w:rsidR="00972C94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972C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ほとんど</w:t>
                            </w:r>
                            <w:r w:rsidR="00972C94">
                              <w:rPr>
                                <w:rFonts w:ascii="HG丸ｺﾞｼｯｸM-PRO" w:eastAsia="HG丸ｺﾞｼｯｸM-PRO" w:hAnsi="HG丸ｺﾞｼｯｸM-PRO"/>
                              </w:rPr>
                              <w:t>手作りしています。塩の代わりにしょうゆ</w:t>
                            </w:r>
                            <w:r w:rsidR="00972C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972C94">
                              <w:rPr>
                                <w:rFonts w:ascii="HG丸ｺﾞｼｯｸM-PRO" w:eastAsia="HG丸ｺﾞｼｯｸM-PRO" w:hAnsi="HG丸ｺﾞｼｯｸM-PRO"/>
                              </w:rPr>
                              <w:t>使って和風ドレッシングにしたり、</w:t>
                            </w:r>
                            <w:r w:rsidR="00972C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米油を</w:t>
                            </w:r>
                            <w:r w:rsidR="00972C94">
                              <w:rPr>
                                <w:rFonts w:ascii="HG丸ｺﾞｼｯｸM-PRO" w:eastAsia="HG丸ｺﾞｼｯｸM-PRO" w:hAnsi="HG丸ｺﾞｼｯｸM-PRO"/>
                              </w:rPr>
                              <w:t>ごま油に変えて中華ドレッシングにしたり、アレンジできます。</w:t>
                            </w:r>
                          </w:p>
                          <w:p w:rsidR="00B70A32" w:rsidRPr="003A4681" w:rsidRDefault="00972C94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厚生労働省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/>
                              </w:rPr>
                              <w:t>の健康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/>
                              </w:rPr>
                              <w:t>2021（第２次）では、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「野菜は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１日３５０g摂りましょう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/>
                              </w:rPr>
                              <w:t>大人・中学生）と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掲げています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旬の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野菜をいろいろ取り入れて、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野菜</w:t>
                            </w:r>
                            <w:r w:rsidR="003A4681">
                              <w:rPr>
                                <w:rFonts w:ascii="HG丸ｺﾞｼｯｸM-PRO" w:eastAsia="HG丸ｺﾞｼｯｸM-PRO" w:hAnsi="HG丸ｺﾞｼｯｸM-PRO"/>
                              </w:rPr>
                              <w:t>をおいしく食べましょう。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5A99" id="テキスト ボックス 4" o:spid="_x0000_s1028" type="#_x0000_t202" style="position:absolute;left:0;text-align:left;margin-left:1.8pt;margin-top:9.45pt;width:473.85pt;height:14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+3uAIAAMsFAAAOAAAAZHJzL2Uyb0RvYy54bWysVM1u2zAMvg/YOwi6r06ytE2DOkXWosOA&#10;oi3WDj0rstQYlUVNUmJnxwYY9hB7hWHnPY9fZJRsp+nPpcMuNil+pMhPJA+PqkKRpbAuB53S/k6P&#10;EqE5ZLm+TemX69N3I0qcZzpjCrRI6Uo4ejR5++awNGMxgDmoTFiCQbQblyalc+/NOEkcn4uCuR0w&#10;QqNRgi2YR9XeJpllJUYvVDLo9faSEmxmLHDhHJ6eNEY6ifGlFNxfSOmEJyqlmJuPXxu/s/BNJods&#10;fGuZmee8TYP9QxYFyzVeugl1wjwjC5s/C1Xk3IID6Xc4FAlImXMRa8Bq+r0n1VzNmRGxFiTHmQ1N&#10;7v+F5efLS0vyLKVDSjQr8Inq9ff6/ld9/6de/yD1+me9Xtf3v1Enw0BXadwYva4M+vnqA1T47N25&#10;w8PAQiVtEf5YH0E7Er/akC0qTzge7vX6+6ODXUo42vqj4f5oNz5H8uBurPMfBRQkCCm1+JqRZLY8&#10;cx5TQWgHCbc5UHl2misVldBB4lhZsmT49srHJNHjEUppUmIq7/HqZxFC6I3/TDF+F8p8HAE1pYOn&#10;iL3WphUoaqiIkl8pETBKfxYSuY6MvJAj41zoTZ4RHVASK3qNY4t/yOo1zk0d6BFvBu03zkWuwTYs&#10;PaY2u+uolQ0eSdqqO4i+mlWxyQZdp8wgW2EDWWgm0hl+miPfZ8z5S2ZxBLFncK34C/xIBfhI0EqU&#10;zMF+e+k84HEy0EpJiSOdUvd1waygRH3SODMH/eEw7ICoDHf3B6jYbcts26IXxTFg5/RxgRkexYD3&#10;qhOlheIGt8803IompjnenVLfice+WTS4vbiYTiMIp94wf6avDA+hA8uhz66rG2ZN2+ceR+QcuuFn&#10;4yft3mCDp4bpwoPM4ywEnhtWW/5xY8R2bbdbWEnbekQ97ODJXwAAAP//AwBQSwMEFAAGAAgAAAAh&#10;ABeAs3HbAAAACAEAAA8AAABkcnMvZG93bnJldi54bWxMj8FOwzAQRO9I/IO1lbhRp1RUcYhTASpc&#10;OFEQ523s2lZjO7LdNPw9ywmOOzOafdNuZz+wSafsYpCwWlbAdOijcsFI+Px4ua2B5YJB4RCDlvCt&#10;M2y766sWGxUv4V1P+2IYlYTcoARbythwnnurPeZlHHUg7xiTx0JnMlwlvFC5H/hdVW24Rxfog8VR&#10;P1vdn/ZnL2H3ZITpa0x2Vyvnpvnr+GZepbxZzI8PwIqey18YfvEJHTpiOsRzUJkNEtYbCpJcC2Bk&#10;i/vVGtiB9EoI4F3L/w/ofgAAAP//AwBQSwECLQAUAAYACAAAACEAtoM4kv4AAADhAQAAEwAAAAAA&#10;AAAAAAAAAAAAAAAAW0NvbnRlbnRfVHlwZXNdLnhtbFBLAQItABQABgAIAAAAIQA4/SH/1gAAAJQB&#10;AAALAAAAAAAAAAAAAAAAAC8BAABfcmVscy8ucmVsc1BLAQItABQABgAIAAAAIQB0Vg+3uAIAAMsF&#10;AAAOAAAAAAAAAAAAAAAAAC4CAABkcnMvZTJvRG9jLnhtbFBLAQItABQABgAIAAAAIQAXgLNx2wAA&#10;AAgBAAAPAAAAAAAAAAAAAAAAABIFAABkcnMvZG93bnJldi54bWxQSwUGAAAAAAQABADzAAAAGgYA&#10;AAAA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1B29D4" w:rsidRDefault="00AA402D" w:rsidP="001B29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B29D4">
                        <w:rPr>
                          <w:rFonts w:ascii="HG丸ｺﾞｼｯｸM-PRO" w:eastAsia="HG丸ｺﾞｼｯｸM-PRO" w:hAnsi="HG丸ｺﾞｼｯｸM-PRO" w:hint="eastAsia"/>
                        </w:rPr>
                        <w:t>だいこんは</w:t>
                      </w:r>
                      <w:r w:rsidR="001B29D4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1B29D4">
                        <w:rPr>
                          <w:rFonts w:ascii="HG丸ｺﾞｼｯｸM-PRO" w:eastAsia="HG丸ｺﾞｼｯｸM-PRO" w:hAnsi="HG丸ｺﾞｼｯｸM-PRO" w:hint="eastAsia"/>
                        </w:rPr>
                        <w:t>生でも</w:t>
                      </w:r>
                      <w:r w:rsidR="001B29D4">
                        <w:rPr>
                          <w:rFonts w:ascii="HG丸ｺﾞｼｯｸM-PRO" w:eastAsia="HG丸ｺﾞｼｯｸM-PRO" w:hAnsi="HG丸ｺﾞｼｯｸM-PRO"/>
                        </w:rPr>
                        <w:t>食べられますが、給食では野菜はすべて茹でる決まりになっています。</w:t>
                      </w:r>
                    </w:p>
                    <w:p w:rsidR="001B29D4" w:rsidRDefault="00972C94" w:rsidP="001B29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今日は</w:t>
                      </w:r>
                      <w:r w:rsidR="001B29D4">
                        <w:rPr>
                          <w:rFonts w:ascii="HG丸ｺﾞｼｯｸM-PRO" w:eastAsia="HG丸ｺﾞｼｯｸM-PRO" w:hAnsi="HG丸ｺﾞｼｯｸM-PRO" w:hint="eastAsia"/>
                        </w:rPr>
                        <w:t>拍子木</w:t>
                      </w:r>
                      <w:r w:rsidR="001B29D4">
                        <w:rPr>
                          <w:rFonts w:ascii="HG丸ｺﾞｼｯｸM-PRO" w:eastAsia="HG丸ｺﾞｼｯｸM-PRO" w:hAnsi="HG丸ｺﾞｼｯｸM-PRO"/>
                        </w:rPr>
                        <w:t>切りにしましたが、薄い短冊切りなどでも食感が楽しめると思います。</w:t>
                      </w:r>
                    </w:p>
                    <w:p w:rsidR="001B29D4" w:rsidRDefault="001B29D4" w:rsidP="001B29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72C94">
                        <w:rPr>
                          <w:rFonts w:ascii="HG丸ｺﾞｼｯｸM-PRO" w:eastAsia="HG丸ｺﾞｼｯｸM-PRO" w:hAnsi="HG丸ｺﾞｼｯｸM-PRO" w:hint="eastAsia"/>
                        </w:rPr>
                        <w:t>給食で使うドレッシングは</w:t>
                      </w:r>
                      <w:r w:rsidR="00972C94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972C94">
                        <w:rPr>
                          <w:rFonts w:ascii="HG丸ｺﾞｼｯｸM-PRO" w:eastAsia="HG丸ｺﾞｼｯｸM-PRO" w:hAnsi="HG丸ｺﾞｼｯｸM-PRO" w:hint="eastAsia"/>
                        </w:rPr>
                        <w:t>ほとんど</w:t>
                      </w:r>
                      <w:r w:rsidR="00972C94">
                        <w:rPr>
                          <w:rFonts w:ascii="HG丸ｺﾞｼｯｸM-PRO" w:eastAsia="HG丸ｺﾞｼｯｸM-PRO" w:hAnsi="HG丸ｺﾞｼｯｸM-PRO"/>
                        </w:rPr>
                        <w:t>手作りしています。塩の代わりにしょうゆ</w:t>
                      </w:r>
                      <w:r w:rsidR="00972C94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972C94">
                        <w:rPr>
                          <w:rFonts w:ascii="HG丸ｺﾞｼｯｸM-PRO" w:eastAsia="HG丸ｺﾞｼｯｸM-PRO" w:hAnsi="HG丸ｺﾞｼｯｸM-PRO"/>
                        </w:rPr>
                        <w:t>使って和風ドレッシングにしたり、</w:t>
                      </w:r>
                      <w:r w:rsidR="00972C94">
                        <w:rPr>
                          <w:rFonts w:ascii="HG丸ｺﾞｼｯｸM-PRO" w:eastAsia="HG丸ｺﾞｼｯｸM-PRO" w:hAnsi="HG丸ｺﾞｼｯｸM-PRO" w:hint="eastAsia"/>
                        </w:rPr>
                        <w:t>米油を</w:t>
                      </w:r>
                      <w:r w:rsidR="00972C94">
                        <w:rPr>
                          <w:rFonts w:ascii="HG丸ｺﾞｼｯｸM-PRO" w:eastAsia="HG丸ｺﾞｼｯｸM-PRO" w:hAnsi="HG丸ｺﾞｼｯｸM-PRO"/>
                        </w:rPr>
                        <w:t>ごま油に変えて中華ドレッシングにしたり、アレンジできます。</w:t>
                      </w:r>
                    </w:p>
                    <w:p w:rsidR="00B70A32" w:rsidRPr="003A4681" w:rsidRDefault="00972C94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3A4681">
                        <w:rPr>
                          <w:rFonts w:ascii="HG丸ｺﾞｼｯｸM-PRO" w:eastAsia="HG丸ｺﾞｼｯｸM-PRO" w:hAnsi="HG丸ｺﾞｼｯｸM-PRO" w:hint="eastAsia"/>
                        </w:rPr>
                        <w:t>厚生労働省</w:t>
                      </w:r>
                      <w:r w:rsidR="003A4681">
                        <w:rPr>
                          <w:rFonts w:ascii="HG丸ｺﾞｼｯｸM-PRO" w:eastAsia="HG丸ｺﾞｼｯｸM-PRO" w:hAnsi="HG丸ｺﾞｼｯｸM-PRO"/>
                        </w:rPr>
                        <w:t>の健康</w:t>
                      </w:r>
                      <w:r w:rsidR="003A4681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="003A4681">
                        <w:rPr>
                          <w:rFonts w:ascii="HG丸ｺﾞｼｯｸM-PRO" w:eastAsia="HG丸ｺﾞｼｯｸM-PRO" w:hAnsi="HG丸ｺﾞｼｯｸM-PRO"/>
                        </w:rPr>
                        <w:t>2021（第２次）では、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「野菜は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１日３５０g摂りましょう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3A468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3A4681">
                        <w:rPr>
                          <w:rFonts w:ascii="HG丸ｺﾞｼｯｸM-PRO" w:eastAsia="HG丸ｺﾞｼｯｸM-PRO" w:hAnsi="HG丸ｺﾞｼｯｸM-PRO"/>
                        </w:rPr>
                        <w:t>大人・中学生）と</w:t>
                      </w:r>
                      <w:r w:rsidR="003A4681">
                        <w:rPr>
                          <w:rFonts w:ascii="HG丸ｺﾞｼｯｸM-PRO" w:eastAsia="HG丸ｺﾞｼｯｸM-PRO" w:hAnsi="HG丸ｺﾞｼｯｸM-PRO" w:hint="eastAsia"/>
                        </w:rPr>
                        <w:t>掲げています</w:t>
                      </w:r>
                      <w:r w:rsidR="003A4681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旬の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野菜をいろいろ取り入れて、</w:t>
                      </w:r>
                      <w:r w:rsidR="003A4681">
                        <w:rPr>
                          <w:rFonts w:ascii="HG丸ｺﾞｼｯｸM-PRO" w:eastAsia="HG丸ｺﾞｼｯｸM-PRO" w:hAnsi="HG丸ｺﾞｼｯｸM-PRO" w:hint="eastAsia"/>
                        </w:rPr>
                        <w:t>野菜</w:t>
                      </w:r>
                      <w:r w:rsidR="003A4681">
                        <w:rPr>
                          <w:rFonts w:ascii="HG丸ｺﾞｼｯｸM-PRO" w:eastAsia="HG丸ｺﾞｼｯｸM-PRO" w:hAnsi="HG丸ｺﾞｼｯｸM-PRO"/>
                        </w:rPr>
                        <w:t>をおいしく食べましょう。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73AC6"/>
    <w:rsid w:val="001834DD"/>
    <w:rsid w:val="001B29D4"/>
    <w:rsid w:val="001C57FB"/>
    <w:rsid w:val="001E4DF3"/>
    <w:rsid w:val="001E6FE4"/>
    <w:rsid w:val="0021305F"/>
    <w:rsid w:val="00217B8A"/>
    <w:rsid w:val="0026222A"/>
    <w:rsid w:val="00272617"/>
    <w:rsid w:val="002A4950"/>
    <w:rsid w:val="002E688D"/>
    <w:rsid w:val="00310D0D"/>
    <w:rsid w:val="0032065F"/>
    <w:rsid w:val="00343975"/>
    <w:rsid w:val="003A4681"/>
    <w:rsid w:val="004215BA"/>
    <w:rsid w:val="00457BFE"/>
    <w:rsid w:val="00481182"/>
    <w:rsid w:val="004829BB"/>
    <w:rsid w:val="004C3ACE"/>
    <w:rsid w:val="004D03F7"/>
    <w:rsid w:val="0052131B"/>
    <w:rsid w:val="00577FF6"/>
    <w:rsid w:val="005959BE"/>
    <w:rsid w:val="005E2682"/>
    <w:rsid w:val="00625B1C"/>
    <w:rsid w:val="006445F7"/>
    <w:rsid w:val="0067290E"/>
    <w:rsid w:val="00683545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C0415"/>
    <w:rsid w:val="007D43A9"/>
    <w:rsid w:val="00804099"/>
    <w:rsid w:val="00806AE4"/>
    <w:rsid w:val="00807D7A"/>
    <w:rsid w:val="0084687C"/>
    <w:rsid w:val="008800A1"/>
    <w:rsid w:val="008A26D7"/>
    <w:rsid w:val="009360F7"/>
    <w:rsid w:val="009564D9"/>
    <w:rsid w:val="00972C94"/>
    <w:rsid w:val="00980EBF"/>
    <w:rsid w:val="00982D81"/>
    <w:rsid w:val="009A17E9"/>
    <w:rsid w:val="009F2A77"/>
    <w:rsid w:val="009F586D"/>
    <w:rsid w:val="00A22037"/>
    <w:rsid w:val="00A27E44"/>
    <w:rsid w:val="00A807D9"/>
    <w:rsid w:val="00AA402D"/>
    <w:rsid w:val="00B20936"/>
    <w:rsid w:val="00B46515"/>
    <w:rsid w:val="00B477C8"/>
    <w:rsid w:val="00B70A32"/>
    <w:rsid w:val="00B91B4B"/>
    <w:rsid w:val="00BD5CAE"/>
    <w:rsid w:val="00C2519D"/>
    <w:rsid w:val="00C3030A"/>
    <w:rsid w:val="00C74B7E"/>
    <w:rsid w:val="00CA4DF3"/>
    <w:rsid w:val="00CB39BF"/>
    <w:rsid w:val="00CC3DD7"/>
    <w:rsid w:val="00D12282"/>
    <w:rsid w:val="00D273A2"/>
    <w:rsid w:val="00D42B03"/>
    <w:rsid w:val="00DF4F6E"/>
    <w:rsid w:val="00E36655"/>
    <w:rsid w:val="00ED500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7627-E3B5-4106-A637-CB14EF58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37</cp:revision>
  <cp:lastPrinted>2022-06-02T01:19:00Z</cp:lastPrinted>
  <dcterms:created xsi:type="dcterms:W3CDTF">2022-01-25T23:30:00Z</dcterms:created>
  <dcterms:modified xsi:type="dcterms:W3CDTF">2022-06-02T05:30:00Z</dcterms:modified>
</cp:coreProperties>
</file>