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F9356" wp14:editId="1A940776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F9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9D2703">
        <w:rPr>
          <w:rFonts w:ascii="HG創英角ｺﾞｼｯｸUB" w:eastAsia="HG創英角ｺﾞｼｯｸUB" w:hAnsi="HG創英角ｺﾞｼｯｸUB" w:hint="eastAsia"/>
          <w:sz w:val="28"/>
        </w:rPr>
        <w:t>年６月１０日（金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DC7DB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きしめん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7E087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さきいか入りわさび和え</w:t>
            </w:r>
          </w:p>
        </w:tc>
      </w:tr>
      <w:tr w:rsidR="00DC7DB1" w:rsidTr="00CA4DF3">
        <w:tc>
          <w:tcPr>
            <w:tcW w:w="1133" w:type="dxa"/>
          </w:tcPr>
          <w:p w:rsidR="00DC7DB1" w:rsidRDefault="00DC7DB1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果物</w:t>
            </w:r>
          </w:p>
        </w:tc>
        <w:tc>
          <w:tcPr>
            <w:tcW w:w="3398" w:type="dxa"/>
          </w:tcPr>
          <w:p w:rsidR="00DC7DB1" w:rsidRDefault="00DC7DB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メロン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8800A1" w:rsidRDefault="007E087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八丁みそのきしめんかけ汁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DC7DB1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1200494" wp14:editId="445C485B">
            <wp:simplePos x="0" y="0"/>
            <wp:positionH relativeFrom="column">
              <wp:posOffset>27560</wp:posOffset>
            </wp:positionH>
            <wp:positionV relativeFrom="paragraph">
              <wp:posOffset>68061</wp:posOffset>
            </wp:positionV>
            <wp:extent cx="1920000" cy="1440000"/>
            <wp:effectExtent l="0" t="0" r="444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5249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だいずもやし</w:t>
            </w:r>
          </w:p>
        </w:tc>
        <w:tc>
          <w:tcPr>
            <w:tcW w:w="1181" w:type="dxa"/>
          </w:tcPr>
          <w:p w:rsidR="00BD5CAE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A22037" w:rsidRDefault="005B2CB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水洗いして、ひげ根や豆の皮を取り除いておく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BD5CAE" w:rsidRDefault="007E087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BD5CAE" w:rsidRDefault="007E08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1B29D4">
              <w:rPr>
                <w:rFonts w:ascii="HGPｺﾞｼｯｸM" w:eastAsia="HGPｺﾞｼｯｸM" w:hint="eastAsia"/>
              </w:rPr>
              <w:t>㎝幅に切る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洗いうすくちしょうゆ</w:t>
            </w:r>
          </w:p>
        </w:tc>
        <w:tc>
          <w:tcPr>
            <w:tcW w:w="1181" w:type="dxa"/>
          </w:tcPr>
          <w:p w:rsidR="00806AE4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FC17E3" w:rsidRPr="00153369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FC17E3" w:rsidRPr="00153369" w:rsidRDefault="007E08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３㎜幅にスライスする</w:t>
            </w:r>
          </w:p>
        </w:tc>
      </w:tr>
      <w:tr w:rsidR="00980EBF" w:rsidRPr="00153369" w:rsidTr="00FA77E2">
        <w:tc>
          <w:tcPr>
            <w:tcW w:w="3209" w:type="dxa"/>
          </w:tcPr>
          <w:p w:rsidR="00980EBF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980EBF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４．２</w:t>
            </w:r>
          </w:p>
        </w:tc>
        <w:tc>
          <w:tcPr>
            <w:tcW w:w="5238" w:type="dxa"/>
          </w:tcPr>
          <w:p w:rsidR="00980EBF" w:rsidRDefault="007E08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細千切りにする</w:t>
            </w:r>
          </w:p>
        </w:tc>
      </w:tr>
      <w:tr w:rsidR="00B91B4B" w:rsidRPr="00153369" w:rsidTr="00FA77E2">
        <w:tc>
          <w:tcPr>
            <w:tcW w:w="3209" w:type="dxa"/>
          </w:tcPr>
          <w:p w:rsidR="00B91B4B" w:rsidRDefault="00DC7DB1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ソフトさきいか</w:t>
            </w:r>
          </w:p>
        </w:tc>
        <w:tc>
          <w:tcPr>
            <w:tcW w:w="1181" w:type="dxa"/>
          </w:tcPr>
          <w:p w:rsidR="00B91B4B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B91B4B" w:rsidRDefault="007E08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３～４㎝長さにカットし、オーブンで煎る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DC7DB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</w:t>
            </w:r>
          </w:p>
        </w:tc>
        <w:tc>
          <w:tcPr>
            <w:tcW w:w="1181" w:type="dxa"/>
          </w:tcPr>
          <w:p w:rsidR="00FC17E3" w:rsidRPr="00153369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DC7DB1" w:rsidRPr="00153369" w:rsidTr="00FA77E2">
        <w:tc>
          <w:tcPr>
            <w:tcW w:w="3209" w:type="dxa"/>
          </w:tcPr>
          <w:p w:rsidR="00DC7DB1" w:rsidRDefault="00DC7DB1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うすくちしょうゆ</w:t>
            </w:r>
          </w:p>
        </w:tc>
        <w:tc>
          <w:tcPr>
            <w:tcW w:w="1181" w:type="dxa"/>
          </w:tcPr>
          <w:p w:rsidR="00DC7DB1" w:rsidRDefault="007E087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DC7DB1" w:rsidRDefault="00DC7DB1" w:rsidP="00D12282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DC7DB1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23D7E" wp14:editId="2D2DBF86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-386699</wp:posOffset>
                      </wp:positionV>
                      <wp:extent cx="157793" cy="548368"/>
                      <wp:effectExtent l="0" t="0" r="33020" b="2349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93" cy="54836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9A8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2.2pt;margin-top:-30.45pt;width:12.4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" adj="51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生おろしわさび</w:t>
            </w:r>
          </w:p>
        </w:tc>
        <w:tc>
          <w:tcPr>
            <w:tcW w:w="1181" w:type="dxa"/>
          </w:tcPr>
          <w:p w:rsidR="00B46515" w:rsidRPr="00153369" w:rsidRDefault="007E087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B46515" w:rsidRPr="00153369" w:rsidRDefault="00B46515" w:rsidP="00D12282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28055</wp:posOffset>
                </wp:positionH>
                <wp:positionV relativeFrom="paragraph">
                  <wp:posOffset>66659</wp:posOffset>
                </wp:positionV>
                <wp:extent cx="6018028" cy="1769423"/>
                <wp:effectExtent l="0" t="0" r="2095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76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8A26D7" w:rsidRDefault="007E0870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さきいかを、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オーブンで</w:t>
                            </w:r>
                            <w:r w:rsidR="00B052FE">
                              <w:rPr>
                                <w:rFonts w:ascii="HGPｺﾞｼｯｸM" w:eastAsia="HGPｺﾞｼｯｸM" w:hint="eastAsia"/>
                              </w:rPr>
                              <w:t>煎る</w:t>
                            </w:r>
                            <w:r w:rsidR="00B052FE">
                              <w:rPr>
                                <w:rFonts w:ascii="HGPｺﾞｼｯｸM" w:eastAsia="HGPｺﾞｼｯｸM"/>
                              </w:rPr>
                              <w:t>（給食センターでは、</w:t>
                            </w:r>
                            <w:r w:rsidR="003F51F7">
                              <w:rPr>
                                <w:rFonts w:ascii="HGPｺﾞｼｯｸM" w:eastAsia="HGPｺﾞｼｯｸM" w:hint="eastAsia"/>
                              </w:rPr>
                              <w:t>１８０</w:t>
                            </w:r>
                            <w:r w:rsidR="003F51F7">
                              <w:rPr>
                                <w:rFonts w:ascii="HGPｺﾞｼｯｸM" w:eastAsia="HGPｺﾞｼｯｸM"/>
                              </w:rPr>
                              <w:t>度で３分）</w:t>
                            </w:r>
                            <w:r w:rsidR="003F51F7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  <w:r w:rsidR="003F51F7">
                              <w:rPr>
                                <w:rFonts w:ascii="HGPｺﾞｼｯｸM" w:eastAsia="HGPｺﾞｼｯｸM"/>
                              </w:rPr>
                              <w:t>煎ったら</w:t>
                            </w:r>
                            <w:r w:rsidR="003F51F7">
                              <w:rPr>
                                <w:rFonts w:ascii="HGPｺﾞｼｯｸM" w:eastAsia="HGPｺﾞｼｯｸM" w:hint="eastAsia"/>
                              </w:rPr>
                              <w:t>冷ましておく</w:t>
                            </w:r>
                            <w:r w:rsidR="003F51F7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1B29D4" w:rsidRDefault="003F51F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だいずもやしは。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まで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しっかりゆで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水にさらして水気を切っておく。</w:t>
                            </w:r>
                          </w:p>
                          <w:p w:rsidR="003F51F7" w:rsidRDefault="003F51F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キャベツ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・にんじん・きゅうりをゆで、水にさらして水気を切っておく。</w:t>
                            </w:r>
                          </w:p>
                          <w:p w:rsidR="00D12282" w:rsidRDefault="003F51F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ボウルに、</w:t>
                            </w:r>
                            <w:r w:rsidR="00EF2634"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と</w:t>
                            </w:r>
                            <w:r w:rsidR="00EF2634">
                              <w:rPr>
                                <w:rFonts w:ascii="HGPｺﾞｼｯｸM" w:eastAsia="HGPｺﾞｼｯｸM" w:hint="eastAsia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を入れて、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洗い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うすくちしょうゆをしておく。</w:t>
                            </w:r>
                          </w:p>
                          <w:p w:rsidR="003F51F7" w:rsidRDefault="003F51F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和風だし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・うすくちしょうゆ・生おろしわさびを合わせておく。</w:t>
                            </w:r>
                          </w:p>
                          <w:p w:rsidR="003F51F7" w:rsidRPr="001B29D4" w:rsidRDefault="003F51F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別の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ボウルに、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水気を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切った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④と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さきいかを入れ、</w:t>
                            </w:r>
                            <w:r w:rsidR="00EF2634">
                              <w:rPr>
                                <w:rFonts w:ascii="HGPｺﾞｼｯｸM" w:eastAsia="HGPｺﾞｼｯｸM" w:hint="eastAsia"/>
                              </w:rPr>
                              <w:t>⑤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を加えて混ぜ合わせる。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2pt;margin-top:5.25pt;width:473.85pt;height:13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8A26D7" w:rsidRDefault="007E0870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さきいかを、</w:t>
                      </w:r>
                      <w:r>
                        <w:rPr>
                          <w:rFonts w:ascii="HGPｺﾞｼｯｸM" w:eastAsia="HGPｺﾞｼｯｸM"/>
                        </w:rPr>
                        <w:t>オーブンで</w:t>
                      </w:r>
                      <w:r w:rsidR="00B052FE">
                        <w:rPr>
                          <w:rFonts w:ascii="HGPｺﾞｼｯｸM" w:eastAsia="HGPｺﾞｼｯｸM" w:hint="eastAsia"/>
                        </w:rPr>
                        <w:t>煎る</w:t>
                      </w:r>
                      <w:r w:rsidR="00B052FE">
                        <w:rPr>
                          <w:rFonts w:ascii="HGPｺﾞｼｯｸM" w:eastAsia="HGPｺﾞｼｯｸM"/>
                        </w:rPr>
                        <w:t>（給食センターでは、</w:t>
                      </w:r>
                      <w:r w:rsidR="003F51F7">
                        <w:rPr>
                          <w:rFonts w:ascii="HGPｺﾞｼｯｸM" w:eastAsia="HGPｺﾞｼｯｸM" w:hint="eastAsia"/>
                        </w:rPr>
                        <w:t>１８０</w:t>
                      </w:r>
                      <w:r w:rsidR="003F51F7">
                        <w:rPr>
                          <w:rFonts w:ascii="HGPｺﾞｼｯｸM" w:eastAsia="HGPｺﾞｼｯｸM"/>
                        </w:rPr>
                        <w:t>度で３分）</w:t>
                      </w:r>
                      <w:r w:rsidR="003F51F7">
                        <w:rPr>
                          <w:rFonts w:ascii="HGPｺﾞｼｯｸM" w:eastAsia="HGPｺﾞｼｯｸM" w:hint="eastAsia"/>
                        </w:rPr>
                        <w:t>。</w:t>
                      </w:r>
                      <w:r w:rsidR="003F51F7">
                        <w:rPr>
                          <w:rFonts w:ascii="HGPｺﾞｼｯｸM" w:eastAsia="HGPｺﾞｼｯｸM"/>
                        </w:rPr>
                        <w:t>煎ったら</w:t>
                      </w:r>
                      <w:r w:rsidR="003F51F7">
                        <w:rPr>
                          <w:rFonts w:ascii="HGPｺﾞｼｯｸM" w:eastAsia="HGPｺﾞｼｯｸM" w:hint="eastAsia"/>
                        </w:rPr>
                        <w:t>冷ましておく</w:t>
                      </w:r>
                      <w:r w:rsidR="003F51F7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1B29D4" w:rsidRDefault="003F51F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だいずもやしは。</w:t>
                      </w:r>
                      <w:r>
                        <w:rPr>
                          <w:rFonts w:ascii="HGPｺﾞｼｯｸM" w:eastAsia="HGPｺﾞｼｯｸM"/>
                        </w:rPr>
                        <w:t>豆</w:t>
                      </w:r>
                      <w:r>
                        <w:rPr>
                          <w:rFonts w:ascii="HGPｺﾞｼｯｸM" w:eastAsia="HGPｺﾞｼｯｸM" w:hint="eastAsia"/>
                        </w:rPr>
                        <w:t>まで</w:t>
                      </w:r>
                      <w:r>
                        <w:rPr>
                          <w:rFonts w:ascii="HGPｺﾞｼｯｸM" w:eastAsia="HGPｺﾞｼｯｸM"/>
                        </w:rPr>
                        <w:t>しっかりゆで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水にさらして水気を切っておく。</w:t>
                      </w:r>
                    </w:p>
                    <w:p w:rsidR="003F51F7" w:rsidRDefault="003F51F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キャベツ</w:t>
                      </w:r>
                      <w:r>
                        <w:rPr>
                          <w:rFonts w:ascii="HGPｺﾞｼｯｸM" w:eastAsia="HGPｺﾞｼｯｸM"/>
                        </w:rPr>
                        <w:t>・にんじん・きゅうりをゆで、水にさらして水気を切っておく。</w:t>
                      </w:r>
                    </w:p>
                    <w:p w:rsidR="00D12282" w:rsidRDefault="003F51F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ボウルに、</w:t>
                      </w:r>
                      <w:r w:rsidR="00EF2634"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と</w:t>
                      </w:r>
                      <w:r w:rsidR="00EF2634">
                        <w:rPr>
                          <w:rFonts w:ascii="HGPｺﾞｼｯｸM" w:eastAsia="HGPｺﾞｼｯｸM" w:hint="eastAsia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</w:rPr>
                        <w:t>を入れて、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洗い</w:t>
                      </w:r>
                      <w:r>
                        <w:rPr>
                          <w:rFonts w:ascii="HGPｺﾞｼｯｸM" w:eastAsia="HGPｺﾞｼｯｸM"/>
                        </w:rPr>
                        <w:t>うすくちしょうゆをしておく。</w:t>
                      </w:r>
                    </w:p>
                    <w:p w:rsidR="003F51F7" w:rsidRDefault="003F51F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和風だし</w:t>
                      </w:r>
                      <w:r>
                        <w:rPr>
                          <w:rFonts w:ascii="HGPｺﾞｼｯｸM" w:eastAsia="HGPｺﾞｼｯｸM"/>
                        </w:rPr>
                        <w:t>・うすくちしょうゆ・生おろしわさびを合わせておく。</w:t>
                      </w:r>
                    </w:p>
                    <w:p w:rsidR="003F51F7" w:rsidRPr="001B29D4" w:rsidRDefault="003F51F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別の</w:t>
                      </w:r>
                      <w:r>
                        <w:rPr>
                          <w:rFonts w:ascii="HGPｺﾞｼｯｸM" w:eastAsia="HGPｺﾞｼｯｸM"/>
                        </w:rPr>
                        <w:t>ボウルに、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水気を</w:t>
                      </w:r>
                      <w:r>
                        <w:rPr>
                          <w:rFonts w:ascii="HGPｺﾞｼｯｸM" w:eastAsia="HGPｺﾞｼｯｸM"/>
                        </w:rPr>
                        <w:t>切った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④と</w:t>
                      </w:r>
                      <w:r>
                        <w:rPr>
                          <w:rFonts w:ascii="HGPｺﾞｼｯｸM" w:eastAsia="HGPｺﾞｼｯｸM"/>
                        </w:rPr>
                        <w:t>さきいかを入れ、</w:t>
                      </w:r>
                      <w:r w:rsidR="00EF2634">
                        <w:rPr>
                          <w:rFonts w:ascii="HGPｺﾞｼｯｸM" w:eastAsia="HGPｺﾞｼｯｸM" w:hint="eastAsia"/>
                        </w:rPr>
                        <w:t>⑤</w:t>
                      </w:r>
                      <w:r>
                        <w:rPr>
                          <w:rFonts w:ascii="HGPｺﾞｼｯｸM" w:eastAsia="HGPｺﾞｼｯｸM"/>
                        </w:rPr>
                        <w:t>を加えて混ぜ合わせる。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3F51F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978A" wp14:editId="0A4D5770">
                <wp:simplePos x="0" y="0"/>
                <wp:positionH relativeFrom="column">
                  <wp:posOffset>28055</wp:posOffset>
                </wp:positionH>
                <wp:positionV relativeFrom="paragraph">
                  <wp:posOffset>126034</wp:posOffset>
                </wp:positionV>
                <wp:extent cx="6017895" cy="2695699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69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70A32" w:rsidRDefault="00AA402D" w:rsidP="003F51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F51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3F51F7">
                              <w:rPr>
                                <w:rFonts w:ascii="HG丸ｺﾞｼｯｸM-PRO" w:eastAsia="HG丸ｺﾞｼｯｸM-PRO" w:hAnsi="HG丸ｺﾞｼｯｸM-PRO"/>
                              </w:rPr>
                              <w:t>月４日から１０日は、「歯と口の健康週間」</w:t>
                            </w:r>
                            <w:r w:rsidR="003F51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ということで</w:t>
                            </w:r>
                            <w:r w:rsidR="003F51F7">
                              <w:rPr>
                                <w:rFonts w:ascii="HG丸ｺﾞｼｯｸM-PRO" w:eastAsia="HG丸ｺﾞｼｯｸM-PRO" w:hAnsi="HG丸ｺﾞｼｯｸM-PRO"/>
                              </w:rPr>
                              <w:t>、よくかんで食べる食材を取り入れました。</w:t>
                            </w:r>
                          </w:p>
                          <w:p w:rsidR="003F51F7" w:rsidRDefault="003F51F7" w:rsidP="003F51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さきいかを入れることで、うま味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成分が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塩分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抑えることができます。</w:t>
                            </w:r>
                          </w:p>
                          <w:p w:rsidR="003F51F7" w:rsidRDefault="003F51F7" w:rsidP="003F51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だいず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/>
                              </w:rPr>
                              <w:t>もやし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/>
                              </w:rPr>
                              <w:t>茹で時間</w:t>
                            </w:r>
                            <w:r w:rsidR="005B2C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/>
                              </w:rPr>
                              <w:t>ですが、</w:t>
                            </w:r>
                            <w:r w:rsidR="007E29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普通の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/>
                              </w:rPr>
                              <w:t>もやし</w:t>
                            </w:r>
                            <w:r w:rsidR="00CA1A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だと</w:t>
                            </w:r>
                            <w:r w:rsidR="007E2928">
                              <w:rPr>
                                <w:rFonts w:ascii="HG丸ｺﾞｼｯｸM-PRO" w:eastAsia="HG丸ｺﾞｼｯｸM-PRO" w:hAnsi="HG丸ｺﾞｼｯｸM-PRO"/>
                              </w:rPr>
                              <w:t>３０秒</w:t>
                            </w:r>
                            <w:r w:rsidR="005B2C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ほどのところ</w:t>
                            </w:r>
                            <w:r w:rsidR="00B932E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B932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だいず</w:t>
                            </w:r>
                            <w:r w:rsidR="007E2928">
                              <w:rPr>
                                <w:rFonts w:ascii="HG丸ｺﾞｼｯｸM-PRO" w:eastAsia="HG丸ｺﾞｼｯｸM-PRO" w:hAnsi="HG丸ｺﾞｼｯｸM-PRO"/>
                              </w:rPr>
                              <w:t>もやしは３～５分</w:t>
                            </w:r>
                            <w:r w:rsidR="007E29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くらい</w:t>
                            </w:r>
                            <w:r w:rsidR="005B2C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5B2CB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B932EF">
                              <w:rPr>
                                <w:rFonts w:ascii="HG丸ｺﾞｼｯｸM-PRO" w:eastAsia="HG丸ｺﾞｼｯｸM-PRO" w:hAnsi="HG丸ｺﾞｼｯｸM-PRO"/>
                              </w:rPr>
                              <w:t>豆の部分までしっかり火を通しましょう。</w:t>
                            </w:r>
                          </w:p>
                          <w:p w:rsidR="005B2CBA" w:rsidRDefault="005B2CBA" w:rsidP="003F51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だいずもやしは、大豆が付いている分、カロリーもたんぱく質も高く、食物繊維も普通のもやしより多く含まれています。ビタミンBやカリウム、カルシウムなどのミネラルも普通のもやしと比べると２倍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によって、大豆にはないビタミンCも含まれているので、栄養の万能野菜としてもおすすめです。</w:t>
                            </w:r>
                          </w:p>
                          <w:p w:rsidR="005B2CBA" w:rsidRPr="003F51F7" w:rsidRDefault="005B2CBA" w:rsidP="003F51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・おろし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わさびは、食べる直前に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混ぜると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辛さや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風味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ほど良く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感じることが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978A" id="テキスト ボックス 4" o:spid="_x0000_s1028" type="#_x0000_t202" style="position:absolute;left:0;text-align:left;margin-left:2.2pt;margin-top:9.9pt;width:473.85pt;height:21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70A32" w:rsidRDefault="00AA402D" w:rsidP="003F51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F51F7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3F51F7">
                        <w:rPr>
                          <w:rFonts w:ascii="HG丸ｺﾞｼｯｸM-PRO" w:eastAsia="HG丸ｺﾞｼｯｸM-PRO" w:hAnsi="HG丸ｺﾞｼｯｸM-PRO"/>
                        </w:rPr>
                        <w:t>月４日から１０日は、「歯と口の健康週間」</w:t>
                      </w:r>
                      <w:r w:rsidR="003F51F7">
                        <w:rPr>
                          <w:rFonts w:ascii="HG丸ｺﾞｼｯｸM-PRO" w:eastAsia="HG丸ｺﾞｼｯｸM-PRO" w:hAnsi="HG丸ｺﾞｼｯｸM-PRO" w:hint="eastAsia"/>
                        </w:rPr>
                        <w:t>ということで</w:t>
                      </w:r>
                      <w:r w:rsidR="003F51F7">
                        <w:rPr>
                          <w:rFonts w:ascii="HG丸ｺﾞｼｯｸM-PRO" w:eastAsia="HG丸ｺﾞｼｯｸM-PRO" w:hAnsi="HG丸ｺﾞｼｯｸM-PRO"/>
                        </w:rPr>
                        <w:t>、よくかんで食べる食材を取り入れました。</w:t>
                      </w:r>
                    </w:p>
                    <w:p w:rsidR="003F51F7" w:rsidRDefault="003F51F7" w:rsidP="003F51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さきいかを入れることで、うま味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成分が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塩分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抑えることができます。</w:t>
                      </w:r>
                    </w:p>
                    <w:p w:rsidR="003F51F7" w:rsidRDefault="003F51F7" w:rsidP="003F51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A1A18">
                        <w:rPr>
                          <w:rFonts w:ascii="HG丸ｺﾞｼｯｸM-PRO" w:eastAsia="HG丸ｺﾞｼｯｸM-PRO" w:hAnsi="HG丸ｺﾞｼｯｸM-PRO" w:hint="eastAsia"/>
                        </w:rPr>
                        <w:t>だいず</w:t>
                      </w:r>
                      <w:r w:rsidR="00CA1A18">
                        <w:rPr>
                          <w:rFonts w:ascii="HG丸ｺﾞｼｯｸM-PRO" w:eastAsia="HG丸ｺﾞｼｯｸM-PRO" w:hAnsi="HG丸ｺﾞｼｯｸM-PRO"/>
                        </w:rPr>
                        <w:t>もやし</w:t>
                      </w:r>
                      <w:r w:rsidR="00CA1A18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CA1A18">
                        <w:rPr>
                          <w:rFonts w:ascii="HG丸ｺﾞｼｯｸM-PRO" w:eastAsia="HG丸ｺﾞｼｯｸM-PRO" w:hAnsi="HG丸ｺﾞｼｯｸM-PRO"/>
                        </w:rPr>
                        <w:t>茹で時間</w:t>
                      </w:r>
                      <w:r w:rsidR="005B2CBA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CA1A18">
                        <w:rPr>
                          <w:rFonts w:ascii="HG丸ｺﾞｼｯｸM-PRO" w:eastAsia="HG丸ｺﾞｼｯｸM-PRO" w:hAnsi="HG丸ｺﾞｼｯｸM-PRO"/>
                        </w:rPr>
                        <w:t>ですが、</w:t>
                      </w:r>
                      <w:r w:rsidR="007E2928">
                        <w:rPr>
                          <w:rFonts w:ascii="HG丸ｺﾞｼｯｸM-PRO" w:eastAsia="HG丸ｺﾞｼｯｸM-PRO" w:hAnsi="HG丸ｺﾞｼｯｸM-PRO" w:hint="eastAsia"/>
                        </w:rPr>
                        <w:t>普通の</w:t>
                      </w:r>
                      <w:r w:rsidR="00CA1A18">
                        <w:rPr>
                          <w:rFonts w:ascii="HG丸ｺﾞｼｯｸM-PRO" w:eastAsia="HG丸ｺﾞｼｯｸM-PRO" w:hAnsi="HG丸ｺﾞｼｯｸM-PRO"/>
                        </w:rPr>
                        <w:t>もやし</w:t>
                      </w:r>
                      <w:r w:rsidR="00CA1A18">
                        <w:rPr>
                          <w:rFonts w:ascii="HG丸ｺﾞｼｯｸM-PRO" w:eastAsia="HG丸ｺﾞｼｯｸM-PRO" w:hAnsi="HG丸ｺﾞｼｯｸM-PRO" w:hint="eastAsia"/>
                        </w:rPr>
                        <w:t>だと</w:t>
                      </w:r>
                      <w:r w:rsidR="007E2928">
                        <w:rPr>
                          <w:rFonts w:ascii="HG丸ｺﾞｼｯｸM-PRO" w:eastAsia="HG丸ｺﾞｼｯｸM-PRO" w:hAnsi="HG丸ｺﾞｼｯｸM-PRO"/>
                        </w:rPr>
                        <w:t>３０秒</w:t>
                      </w:r>
                      <w:r w:rsidR="005B2CBA">
                        <w:rPr>
                          <w:rFonts w:ascii="HG丸ｺﾞｼｯｸM-PRO" w:eastAsia="HG丸ｺﾞｼｯｸM-PRO" w:hAnsi="HG丸ｺﾞｼｯｸM-PRO" w:hint="eastAsia"/>
                        </w:rPr>
                        <w:t>ほどのところ</w:t>
                      </w:r>
                      <w:r w:rsidR="00B932E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B932EF">
                        <w:rPr>
                          <w:rFonts w:ascii="HG丸ｺﾞｼｯｸM-PRO" w:eastAsia="HG丸ｺﾞｼｯｸM-PRO" w:hAnsi="HG丸ｺﾞｼｯｸM-PRO" w:hint="eastAsia"/>
                        </w:rPr>
                        <w:t>だいず</w:t>
                      </w:r>
                      <w:r w:rsidR="007E2928">
                        <w:rPr>
                          <w:rFonts w:ascii="HG丸ｺﾞｼｯｸM-PRO" w:eastAsia="HG丸ｺﾞｼｯｸM-PRO" w:hAnsi="HG丸ｺﾞｼｯｸM-PRO"/>
                        </w:rPr>
                        <w:t>もやしは３～５分</w:t>
                      </w:r>
                      <w:r w:rsidR="007E2928">
                        <w:rPr>
                          <w:rFonts w:ascii="HG丸ｺﾞｼｯｸM-PRO" w:eastAsia="HG丸ｺﾞｼｯｸM-PRO" w:hAnsi="HG丸ｺﾞｼｯｸM-PRO" w:hint="eastAsia"/>
                        </w:rPr>
                        <w:t>くらい</w:t>
                      </w:r>
                      <w:r w:rsidR="005B2CBA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5B2CB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B932EF">
                        <w:rPr>
                          <w:rFonts w:ascii="HG丸ｺﾞｼｯｸM-PRO" w:eastAsia="HG丸ｺﾞｼｯｸM-PRO" w:hAnsi="HG丸ｺﾞｼｯｸM-PRO"/>
                        </w:rPr>
                        <w:t>豆の部分までしっかり火を通しましょう。</w:t>
                      </w:r>
                    </w:p>
                    <w:p w:rsidR="005B2CBA" w:rsidRDefault="005B2CBA" w:rsidP="003F51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だいずもやしは、大豆が付いている分、カロリーもたんぱく質も高く、食物繊維も普通のもやしより多く含まれています。ビタミンBやカリウム、カルシウムなどのミネラルも普通のもやしと比べると２倍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によって、大豆にはないビタミンCも含まれているので、栄養の万能野菜としてもおすすめです。</w:t>
                      </w:r>
                    </w:p>
                    <w:p w:rsidR="005B2CBA" w:rsidRPr="003F51F7" w:rsidRDefault="005B2CBA" w:rsidP="003F51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・おろし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わさびは、食べる直前に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混ぜると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辛さや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風味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ほど良く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感じることが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73AC6"/>
    <w:rsid w:val="001834DD"/>
    <w:rsid w:val="001B29D4"/>
    <w:rsid w:val="001C57FB"/>
    <w:rsid w:val="001E4DF3"/>
    <w:rsid w:val="001E6FE4"/>
    <w:rsid w:val="0021305F"/>
    <w:rsid w:val="00217B8A"/>
    <w:rsid w:val="0026222A"/>
    <w:rsid w:val="00272617"/>
    <w:rsid w:val="002A4950"/>
    <w:rsid w:val="002E688D"/>
    <w:rsid w:val="00310D0D"/>
    <w:rsid w:val="0032065F"/>
    <w:rsid w:val="00343975"/>
    <w:rsid w:val="003A4681"/>
    <w:rsid w:val="003F51F7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B2CBA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7E0870"/>
    <w:rsid w:val="007E2928"/>
    <w:rsid w:val="00804099"/>
    <w:rsid w:val="00806AE4"/>
    <w:rsid w:val="00807D7A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D2703"/>
    <w:rsid w:val="009F2A77"/>
    <w:rsid w:val="009F586D"/>
    <w:rsid w:val="00A22037"/>
    <w:rsid w:val="00A27E44"/>
    <w:rsid w:val="00A32AE8"/>
    <w:rsid w:val="00A807D9"/>
    <w:rsid w:val="00AA402D"/>
    <w:rsid w:val="00B052FE"/>
    <w:rsid w:val="00B20936"/>
    <w:rsid w:val="00B46515"/>
    <w:rsid w:val="00B477C8"/>
    <w:rsid w:val="00B70A32"/>
    <w:rsid w:val="00B91B4B"/>
    <w:rsid w:val="00B932EF"/>
    <w:rsid w:val="00BD5CAE"/>
    <w:rsid w:val="00C2519D"/>
    <w:rsid w:val="00C3030A"/>
    <w:rsid w:val="00C74B7E"/>
    <w:rsid w:val="00CA1A18"/>
    <w:rsid w:val="00CA4DF3"/>
    <w:rsid w:val="00CB39BF"/>
    <w:rsid w:val="00CC3DD7"/>
    <w:rsid w:val="00D12282"/>
    <w:rsid w:val="00D273A2"/>
    <w:rsid w:val="00D42B03"/>
    <w:rsid w:val="00DC7DB1"/>
    <w:rsid w:val="00DF4F6E"/>
    <w:rsid w:val="00E36655"/>
    <w:rsid w:val="00ED500F"/>
    <w:rsid w:val="00EF2634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0E9E-2FC1-4BDB-A144-345757B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44</cp:revision>
  <cp:lastPrinted>2022-06-27T07:34:00Z</cp:lastPrinted>
  <dcterms:created xsi:type="dcterms:W3CDTF">2022-01-25T23:30:00Z</dcterms:created>
  <dcterms:modified xsi:type="dcterms:W3CDTF">2022-06-27T08:30:00Z</dcterms:modified>
</cp:coreProperties>
</file>