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87455" wp14:editId="78E3CA4D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887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BE2A45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２０２３年８月２３日（水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107"/>
      </w:tblGrid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107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4107" w:type="dxa"/>
          </w:tcPr>
          <w:p w:rsidR="002A4950" w:rsidRPr="00CA4DF3" w:rsidRDefault="00D4126D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魚の味噌マヨ焼き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4107" w:type="dxa"/>
          </w:tcPr>
          <w:p w:rsidR="006E707C" w:rsidRPr="00CA4DF3" w:rsidRDefault="00BE2A45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ひじきのさっぱり和え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107" w:type="dxa"/>
          </w:tcPr>
          <w:p w:rsidR="006E707C" w:rsidRPr="008800A1" w:rsidRDefault="00D4126D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じゃがいもとにらの味噌汁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107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441667" w:rsidP="00310D0D">
      <w:pPr>
        <w:ind w:right="210"/>
        <w:jc w:val="right"/>
      </w:pPr>
      <w:r w:rsidRPr="00441667">
        <w:rPr>
          <w:rFonts w:ascii="HGPｺﾞｼｯｸM" w:eastAsia="HGPｺﾞｼｯｸM"/>
          <w:noProof/>
        </w:rPr>
        <w:drawing>
          <wp:anchor distT="0" distB="0" distL="114300" distR="114300" simplePos="0" relativeHeight="251668480" behindDoc="0" locked="0" layoutInCell="1" allowOverlap="1" wp14:anchorId="2F92AC85" wp14:editId="28F12403">
            <wp:simplePos x="0" y="0"/>
            <wp:positionH relativeFrom="margin">
              <wp:posOffset>60961</wp:posOffset>
            </wp:positionH>
            <wp:positionV relativeFrom="paragraph">
              <wp:posOffset>173990</wp:posOffset>
            </wp:positionV>
            <wp:extent cx="1905000" cy="1266825"/>
            <wp:effectExtent l="0" t="0" r="0" b="9525"/>
            <wp:wrapNone/>
            <wp:docPr id="2" name="図 2" descr="H:\DCIM\103NIKON\DSCN6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3NIKON\DSCN64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017DBD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017DBD" w:rsidRPr="00153369" w:rsidTr="00FA77E2">
        <w:tc>
          <w:tcPr>
            <w:tcW w:w="3209" w:type="dxa"/>
          </w:tcPr>
          <w:p w:rsidR="00BD5CAE" w:rsidRDefault="00D4126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きゅうり</w:t>
            </w:r>
          </w:p>
        </w:tc>
        <w:tc>
          <w:tcPr>
            <w:tcW w:w="1181" w:type="dxa"/>
          </w:tcPr>
          <w:p w:rsidR="00BD5CAE" w:rsidRDefault="00017DB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8g</w:t>
            </w:r>
          </w:p>
        </w:tc>
        <w:tc>
          <w:tcPr>
            <w:tcW w:w="5238" w:type="dxa"/>
          </w:tcPr>
          <w:p w:rsidR="00514400" w:rsidRDefault="0086186C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３mmスライス</w:t>
            </w:r>
          </w:p>
        </w:tc>
      </w:tr>
      <w:tr w:rsidR="00017DBD" w:rsidRPr="00153369" w:rsidTr="00FA77E2">
        <w:tc>
          <w:tcPr>
            <w:tcW w:w="3209" w:type="dxa"/>
          </w:tcPr>
          <w:p w:rsidR="00BD5CAE" w:rsidRDefault="0086186C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もやし</w:t>
            </w:r>
          </w:p>
        </w:tc>
        <w:tc>
          <w:tcPr>
            <w:tcW w:w="1181" w:type="dxa"/>
          </w:tcPr>
          <w:p w:rsidR="00BD5CAE" w:rsidRDefault="00017DBD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35g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Default="00D4126D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赤パプリカ</w:t>
            </w:r>
          </w:p>
        </w:tc>
        <w:tc>
          <w:tcPr>
            <w:tcW w:w="1181" w:type="dxa"/>
          </w:tcPr>
          <w:p w:rsidR="00645654" w:rsidRDefault="00017DBD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3g</w:t>
            </w:r>
          </w:p>
        </w:tc>
        <w:tc>
          <w:tcPr>
            <w:tcW w:w="5238" w:type="dxa"/>
          </w:tcPr>
          <w:p w:rsidR="00645654" w:rsidRDefault="006D226D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017DBD" w:rsidRPr="00153369" w:rsidTr="00FA77E2">
        <w:tc>
          <w:tcPr>
            <w:tcW w:w="3209" w:type="dxa"/>
          </w:tcPr>
          <w:p w:rsidR="000D313F" w:rsidRDefault="000D313F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洗いしょうゆ</w:t>
            </w:r>
          </w:p>
        </w:tc>
        <w:tc>
          <w:tcPr>
            <w:tcW w:w="1181" w:type="dxa"/>
          </w:tcPr>
          <w:p w:rsidR="000D313F" w:rsidRDefault="00017DBD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0.5g</w:t>
            </w:r>
          </w:p>
        </w:tc>
        <w:tc>
          <w:tcPr>
            <w:tcW w:w="5238" w:type="dxa"/>
          </w:tcPr>
          <w:p w:rsidR="000D313F" w:rsidRDefault="000D313F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Pr="00153369" w:rsidRDefault="00D4126D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ひじき</w:t>
            </w:r>
          </w:p>
        </w:tc>
        <w:tc>
          <w:tcPr>
            <w:tcW w:w="1181" w:type="dxa"/>
          </w:tcPr>
          <w:p w:rsidR="00645654" w:rsidRPr="00153369" w:rsidRDefault="00017DBD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1g</w:t>
            </w:r>
          </w:p>
        </w:tc>
        <w:tc>
          <w:tcPr>
            <w:tcW w:w="5238" w:type="dxa"/>
          </w:tcPr>
          <w:p w:rsidR="00645654" w:rsidRDefault="001E7177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戻す</w:t>
            </w:r>
          </w:p>
        </w:tc>
      </w:tr>
      <w:tr w:rsidR="00017DBD" w:rsidRPr="00153369" w:rsidTr="00FA77E2">
        <w:tc>
          <w:tcPr>
            <w:tcW w:w="3209" w:type="dxa"/>
          </w:tcPr>
          <w:p w:rsidR="00645654" w:rsidRDefault="00D4126D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糸かまぼこ</w:t>
            </w:r>
          </w:p>
        </w:tc>
        <w:tc>
          <w:tcPr>
            <w:tcW w:w="1181" w:type="dxa"/>
          </w:tcPr>
          <w:p w:rsidR="00645654" w:rsidRDefault="00017DBD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4g</w:t>
            </w:r>
          </w:p>
        </w:tc>
        <w:tc>
          <w:tcPr>
            <w:tcW w:w="5238" w:type="dxa"/>
          </w:tcPr>
          <w:p w:rsidR="00645654" w:rsidRDefault="00D4126D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ゆでる</w:t>
            </w:r>
          </w:p>
        </w:tc>
      </w:tr>
      <w:tr w:rsidR="00017DBD" w:rsidRPr="00153369" w:rsidTr="00FA77E2">
        <w:tc>
          <w:tcPr>
            <w:tcW w:w="3209" w:type="dxa"/>
          </w:tcPr>
          <w:p w:rsidR="00645654" w:rsidRDefault="00441667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7CE062" wp14:editId="59B8D535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-124460</wp:posOffset>
                      </wp:positionV>
                      <wp:extent cx="231775" cy="323850"/>
                      <wp:effectExtent l="0" t="0" r="34925" b="19050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3238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3F7D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93.65pt;margin-top:-9.8pt;width:18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34mjAIAAOYEAAAOAAAAZHJzL2Uyb0RvYy54bWysVMtuEzEU3SPxD5b3dPJo2hJ1UoVWRUgV&#10;rdSirl2PJ2PJL2wnk7DrmgULPoE1Kzb8T+E/OPZM20BZIbJw7vV9H587h0drrchK+CCtKelwZ0CJ&#10;MNxW0ixK+u7q9MUBJSEyUzFljSjpRgR6NHv+7LB1UzGyjVWV8ARJTJi2rqRNjG5aFIE3QrOwY50w&#10;MNbWaxah+kVRedYiu1bFaDDYK1rrK+ctFyHg9qQz0lnOX9eCx/O6DiISVVL0FvPp83mTzmJ2yKYL&#10;z1wjed8G+4cuNJMGRR9SnbDIyNLLJ6m05N4GW8cdbnVh61pykWfANMPBH9NcNsyJPAvACe4BpvD/&#10;0vK3qwtPZFXSCSWGaTzRz0/ffnz/enf78e72y93tZzJJILUuTOF76S58rwWIaeJ17XX6xyxknYHd&#10;PAAr1pFwXI7Gw/19FOAwjUfjg0kGvngMdj7E18JqkoSSerlo4ivPeJqeTdnqLESURcC9Y7o29lQq&#10;lV9QGdKWdG+MxIQz8KhWLELUDpMFs6CEqQUIyqPPGYNVskrRKU/YhGPlyYqBI6BWZdsrNE6JYiHC&#10;gGnyL8GADn4LTe2csNB0wdnUUUrLCF4rqUt6sB2tTKooMjP7oRK0HZhJurHVBi/ibUfV4PipRJEz&#10;9HLBPLiJCbFv8RxHrSymtr1ESWP9h7/dJ39QBlZKWnAdkLxfMi8w4hsDMr0c7u6m5cjK7mR/BMVv&#10;W262LWapjy2gGmKzHc9i8o/qXqy91ddYy3mqChMzHLU78HvlOHY7iMXmYj7PblgIx+KZuXQ8JU84&#10;JXiv1tfMu54YEQ/z1t7vxRNmdL4dN+bLaGuZafOIK14wKVim/Jb94qdt3daz1+PnafYLAAD//wMA&#10;UEsDBBQABgAIAAAAIQC/oIKz4AAAAAoBAAAPAAAAZHJzL2Rvd25yZXYueG1sTI/LTsMwEEX3SPyD&#10;NUjsWueBQhviVIDEpnQBfUhduvGQRPEjst02/D3DCpZXc3Tn3Go1Gc0u6EPvrIB0ngBD2zjV21bA&#10;fvc2WwALUVoltbMo4BsDrOrbm0qWyl3tJ162sWVUYkMpBXQxjiXnoenQyDB3I1q6fTlvZKToW668&#10;vFK50TxLkoIb2Vv60MkRXztshu3ZCDi+HDa7j7VupvX7MBz2Xm2OxVKI+7vp+QlYxCn+wfCrT+pQ&#10;k9PJna0KTFNePOaECpilywIYEVmW05iTgDx9AF5X/P+E+gcAAP//AwBQSwECLQAUAAYACAAAACEA&#10;toM4kv4AAADhAQAAEwAAAAAAAAAAAAAAAAAAAAAAW0NvbnRlbnRfVHlwZXNdLnhtbFBLAQItABQA&#10;BgAIAAAAIQA4/SH/1gAAAJQBAAALAAAAAAAAAAAAAAAAAC8BAABfcmVscy8ucmVsc1BLAQItABQA&#10;BgAIAAAAIQC8034mjAIAAOYEAAAOAAAAAAAAAAAAAAAAAC4CAABkcnMvZTJvRG9jLnhtbFBLAQIt&#10;ABQABgAIAAAAIQC/oIKz4AAAAAoBAAAPAAAAAAAAAAAAAAAAAOYEAABkcnMvZG93bnJldi54bWxQ&#10;SwUGAAAAAAQABADzAAAA8wUAAAAA&#10;" adj="1288" strokecolor="windowText" strokeweight=".5pt">
                      <v:stroke joinstyle="miter"/>
                    </v:shape>
                  </w:pict>
                </mc:Fallback>
              </mc:AlternateContent>
            </w:r>
            <w:r w:rsidR="0086186C">
              <w:rPr>
                <w:rFonts w:ascii="HGPｺﾞｼｯｸM" w:eastAsia="HGPｺﾞｼｯｸM" w:hint="eastAsia"/>
              </w:rPr>
              <w:t>米酢</w:t>
            </w:r>
          </w:p>
        </w:tc>
        <w:tc>
          <w:tcPr>
            <w:tcW w:w="1181" w:type="dxa"/>
          </w:tcPr>
          <w:p w:rsidR="00645654" w:rsidRDefault="00017DBD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0.2g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645654" w:rsidRDefault="00017DBD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0.1g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Pr="00153369" w:rsidRDefault="00D4126D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米酢</w:t>
            </w:r>
          </w:p>
        </w:tc>
        <w:tc>
          <w:tcPr>
            <w:tcW w:w="1181" w:type="dxa"/>
          </w:tcPr>
          <w:p w:rsidR="00645654" w:rsidRPr="00153369" w:rsidRDefault="00017DBD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0.2g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514400" w:rsidRDefault="0086186C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米油</w:t>
            </w:r>
          </w:p>
        </w:tc>
        <w:tc>
          <w:tcPr>
            <w:tcW w:w="1181" w:type="dxa"/>
          </w:tcPr>
          <w:p w:rsidR="00514400" w:rsidRPr="00514400" w:rsidRDefault="00017DBD" w:rsidP="00017DBD">
            <w:pPr>
              <w:pStyle w:val="a4"/>
              <w:wordWrap w:val="0"/>
              <w:ind w:leftChars="0" w:left="36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0.6g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514400" w:rsidRDefault="001E7177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2A2858" wp14:editId="275AABE2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-588010</wp:posOffset>
                      </wp:positionV>
                      <wp:extent cx="231775" cy="752475"/>
                      <wp:effectExtent l="0" t="0" r="34925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7524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B4132" id="右中かっこ 6" o:spid="_x0000_s1026" type="#_x0000_t88" style="position:absolute;left:0;text-align:left;margin-left:94.4pt;margin-top:-46.3pt;width:18.2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qItdAIAABUFAAAOAAAAZHJzL2Uyb0RvYy54bWysVM1uEzEQviPxDpbvdLMhbSDqpgqtipCq&#10;tqJFPbteO2vhtc3YySbccu6BA4/AmRMX3qfwHoy9u2lFK4QQF+/Mzje//sb7B6tak6UAr6wpaL4z&#10;oEQYbktl5gV9d3n87AUlPjBTMm2NKOhaeHowffpkv3ETMbSV1aUAgkGMnzSuoFUIbpJlnleiZn7H&#10;OmHQKC3ULKAK86wE1mD0WmfDwWAvayyUDiwX3uPfo9ZIpym+lIKHMym9CEQXFGsL6YR0Xsczm+6z&#10;yRyYqxTvymD/UEXNlMGk21BHLDCyAPUgVK04WG9l2OG2zqyUiovUA3aTD37r5qJiTqRecDjebcfk&#10;/19Yfro8B6LKgu5RYliNV/Tz07cf37/ebm5uN19uN5/JXhxS4/wEsRfuHDrNoxg7Xkmo4xd7Ias0&#10;2PV2sGIVCMefw+f5eLxLCUfTeHc4QhmjZHfODnx4LWxNolBQUPMqvALGY/dswpYnPrQOPRC9Y0lt&#10;EUkKay0iWJu3QmJHmDZP3olL4lADWTJkQfk+75InZHSRSuut0+DPTh02uonEr7913KJTRmvC1rFW&#10;xsJjWcOqL1W2+L7rttfY9rUt13iBYFtme8ePFY7whPlwzgCpjKTH9QxneEhtm4LaTqKksvDxsf8R&#10;jwxDKyUNrkZB/YcFA0GJfmOQey/z0SjuUlJGu+MhKnDfcn3fYhb1ocW55/gQOJ7EiA+6FyXY+gq3&#10;eBazookZjrkLygP0ymFoVxbfAS5mswTD/XEsnJgLx/ubjuS4XF0xcB2PAhLw1PZr9IBILTbeh7Gz&#10;RbBSJZbdzbWbN+5eYmv3TsTlvq8n1N1rNv0FAAD//wMAUEsDBBQABgAIAAAAIQCR1n5/4AAAAAoB&#10;AAAPAAAAZHJzL2Rvd25yZXYueG1sTI9BT4QwEIXvJv6HZky8mN0iGwggZWM27sGboonxVugIRDol&#10;tMuy/97xpLf38l7efFPuVzuKBWc/OFJwv41AILXODNQpeH87bjIQPmgyenSECi7oYV9dX5W6MO5M&#10;r7jUoRM8Qr7QCvoQpkJK3/Zotd+6CYmzLzdbHdjOnTSzPvO4HWUcRam0eiC+0OsJDz223/XJKqiH&#10;9vj5lD6PeX1oTPKyfFzu7E6p25v18QFEwDX8leEXn9GhYqbGnch4MbLPMkYPCjZ5nILgRhwnOxAN&#10;iyQHWZXy/wvVDwAAAP//AwBQSwECLQAUAAYACAAAACEAtoM4kv4AAADhAQAAEwAAAAAAAAAAAAAA&#10;AAAAAAAAW0NvbnRlbnRfVHlwZXNdLnhtbFBLAQItABQABgAIAAAAIQA4/SH/1gAAAJQBAAALAAAA&#10;AAAAAAAAAAAAAC8BAABfcmVscy8ucmVsc1BLAQItABQABgAIAAAAIQC97qItdAIAABUFAAAOAAAA&#10;AAAAAAAAAAAAAC4CAABkcnMvZTJvRG9jLnhtbFBLAQItABQABgAIAAAAIQCR1n5/4AAAAAoBAAAP&#10;AAAAAAAAAAAAAAAAAM4EAABkcnMvZG93bnJldi54bWxQSwUGAAAAAAQABADzAAAA2wUAAAAA&#10;" adj="554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練うめ</w:t>
            </w:r>
          </w:p>
        </w:tc>
        <w:tc>
          <w:tcPr>
            <w:tcW w:w="1181" w:type="dxa"/>
          </w:tcPr>
          <w:p w:rsidR="00514400" w:rsidRDefault="00017DBD" w:rsidP="006D226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0.6g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D4126D" w:rsidRDefault="001E7177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むき枝豆</w:t>
            </w:r>
          </w:p>
        </w:tc>
        <w:tc>
          <w:tcPr>
            <w:tcW w:w="1181" w:type="dxa"/>
          </w:tcPr>
          <w:p w:rsidR="00D4126D" w:rsidRDefault="00017DBD" w:rsidP="006D226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6g</w:t>
            </w:r>
          </w:p>
        </w:tc>
        <w:tc>
          <w:tcPr>
            <w:tcW w:w="5238" w:type="dxa"/>
          </w:tcPr>
          <w:p w:rsidR="00D4126D" w:rsidRPr="00153369" w:rsidRDefault="001754AD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ゆでる</w:t>
            </w:r>
          </w:p>
        </w:tc>
      </w:tr>
      <w:tr w:rsidR="00017DBD" w:rsidRPr="00153369" w:rsidTr="00FA77E2">
        <w:tc>
          <w:tcPr>
            <w:tcW w:w="3209" w:type="dxa"/>
          </w:tcPr>
          <w:p w:rsidR="00D4126D" w:rsidRDefault="001E7177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カリカリ梅</w:t>
            </w:r>
          </w:p>
        </w:tc>
        <w:tc>
          <w:tcPr>
            <w:tcW w:w="1181" w:type="dxa"/>
          </w:tcPr>
          <w:p w:rsidR="00D4126D" w:rsidRDefault="00017DBD" w:rsidP="006D226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0.4g</w:t>
            </w:r>
          </w:p>
        </w:tc>
        <w:tc>
          <w:tcPr>
            <w:tcW w:w="5238" w:type="dxa"/>
          </w:tcPr>
          <w:p w:rsidR="00D4126D" w:rsidRPr="00153369" w:rsidRDefault="00D4126D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D4126D" w:rsidRDefault="00D4126D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白いりごま</w:t>
            </w:r>
          </w:p>
        </w:tc>
        <w:tc>
          <w:tcPr>
            <w:tcW w:w="1181" w:type="dxa"/>
          </w:tcPr>
          <w:p w:rsidR="00D4126D" w:rsidRDefault="00017DBD" w:rsidP="006D226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0.6g</w:t>
            </w:r>
          </w:p>
        </w:tc>
        <w:tc>
          <w:tcPr>
            <w:tcW w:w="5238" w:type="dxa"/>
          </w:tcPr>
          <w:p w:rsidR="00D4126D" w:rsidRPr="00153369" w:rsidRDefault="00D4126D" w:rsidP="00645654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FC17E3" w:rsidP="00FC17E3">
      <w:pPr>
        <w:rPr>
          <w:rFonts w:ascii="HGPｺﾞｼｯｸM" w:eastAsia="HGPｺﾞｼｯｸM"/>
        </w:rPr>
      </w:pPr>
    </w:p>
    <w:p w:rsidR="007445DE" w:rsidRDefault="00514400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50A76" wp14:editId="679F21F0">
                <wp:simplePos x="0" y="0"/>
                <wp:positionH relativeFrom="column">
                  <wp:posOffset>-24765</wp:posOffset>
                </wp:positionH>
                <wp:positionV relativeFrom="paragraph">
                  <wp:posOffset>43815</wp:posOffset>
                </wp:positionV>
                <wp:extent cx="6115050" cy="1533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Pr="001616D7" w:rsidRDefault="00153369" w:rsidP="005E2682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C667FE" w:rsidRPr="001616D7" w:rsidRDefault="00C667FE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調味料を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合わせて、ドレッシングをつくっておく。</w:t>
                            </w:r>
                          </w:p>
                          <w:p w:rsidR="00152662" w:rsidRDefault="0086186C" w:rsidP="001E717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もやし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="00D4126D"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きゅうり</w:t>
                            </w:r>
                            <w:r w:rsidR="00514400"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="00D4126D"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赤</w:t>
                            </w:r>
                            <w:r w:rsidR="00D4126D"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パプリカは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さっとゆで、</w:t>
                            </w: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冷やし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て</w:t>
                            </w:r>
                            <w:r w:rsidR="00514400"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余分な水分を</w:t>
                            </w:r>
                            <w:r w:rsidR="00514400"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抜いて</w:t>
                            </w:r>
                            <w:r w:rsidR="00514400"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おく。</w:t>
                            </w:r>
                            <w:r w:rsidR="00D4126D"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糸</w:t>
                            </w:r>
                            <w:r w:rsidR="00152662">
                              <w:rPr>
                                <w:rFonts w:ascii="HGPｺﾞｼｯｸM" w:eastAsia="HGPｺﾞｼｯｸM"/>
                                <w:sz w:val="22"/>
                              </w:rPr>
                              <w:t>かまぼこはゆでて米</w:t>
                            </w:r>
                            <w:r w:rsidR="0015266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酢</w:t>
                            </w:r>
                          </w:p>
                          <w:p w:rsidR="00D4126D" w:rsidRPr="00152662" w:rsidRDefault="00152662" w:rsidP="00152662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かけてほぐ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す。</w:t>
                            </w:r>
                            <w:bookmarkStart w:id="0" w:name="_GoBack"/>
                            <w:bookmarkEnd w:id="0"/>
                          </w:p>
                          <w:p w:rsidR="00514400" w:rsidRPr="001616D7" w:rsidRDefault="00C667FE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ボウルに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②</w:t>
                            </w:r>
                            <w:r w:rsidR="001E7177"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の野菜</w:t>
                            </w:r>
                            <w:r w:rsidR="001E7177"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と</w:t>
                            </w:r>
                            <w:r w:rsidR="00D4126D"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糸</w:t>
                            </w:r>
                            <w:r w:rsidR="00D4126D"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かまぼこ、</w:t>
                            </w:r>
                            <w:r w:rsidR="001E7177"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ひじき</w:t>
                            </w:r>
                            <w:r w:rsidR="001E7177"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="001E7177"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枝豆</w:t>
                            </w:r>
                            <w:r w:rsidR="004F0DDE"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="004F0DDE"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入れ、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ドレッシング</w:t>
                            </w:r>
                            <w:r w:rsidR="004F0DDE"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で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よく混ぜ合わせる。</w:t>
                            </w:r>
                          </w:p>
                          <w:p w:rsidR="001E7177" w:rsidRPr="001616D7" w:rsidRDefault="001E7177" w:rsidP="001E717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仕上げに</w:t>
                            </w: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カリカリ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梅</w:t>
                            </w: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="006D4CD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いり</w:t>
                            </w: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ごまを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0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.95pt;margin-top:3.45pt;width:481.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TDtQIAAMsFAAAOAAAAZHJzL2Uyb0RvYy54bWysVM1u2zAMvg/YOwi6r46TptuCOkXWosOA&#10;oi3WDj0rstQYlUVNUhJnxwQY9hB7hWHnPY9fZJTsuOnPpcMuNimSn8hPJA+PqlKRhbCuAJ3RdK9H&#10;idAc8kLfZvTL9embd5Q4z3TOFGiR0ZVw9Gj8+tXh0oxEH2agcmEJgmg3WpqMzrw3oyRxfCZK5vbA&#10;CI1GCbZkHlV7m+SWLRG9VEm/1ztIlmBzY4EL5/D0pDHSccSXUnB/IaUTnqiMYm4+fm38TsM3GR+y&#10;0a1lZlbwNg32D1mUrNB4aQd1wjwjc1s8gSoLbsGB9HscygSkLLiINWA1ae9RNVczZkSsBclxpqPJ&#10;/T9Yfr64tKTIMzqgRLMSn6jefK/Xv+r1n3rzg9Sbn/VmU69/o04Gga6lcSOMujIY56sPUOGzb88d&#10;HgYWKmnL8Mf6CNqR+FVHtqg84Xh4kKbD3hBNHG3pcDAY9ocBJ7kPN9b5jwJKEoSMWnzNSDJbnDnf&#10;uG5dwm0OVJGfFkpFJXSQOFaWLBi+vfIxSQR/4KU0WWIqA8zjCUKA7uKnivG7Nr0dBMRTOkSK2Gtt&#10;WoGihooo+ZUSwUfpz0Ii15GRZ3JknAvd5Rm9g5fEil4S2PrfZ/WS4KYOjIg3g/ZdcFlosA1LD6nN&#10;77bUysYf33Cn7iD6alrFJus6ZQr5ChvIQjORzvDTAvk+Y85fMosjiI2Ba8Vf4EcqwEeCVqJkBvbb&#10;c+fBHycDrZQscaQz6r7OmRWUqE8aZ+Z9ur8fdkBU9odv+6jYXct016Ln5TFg56S4wAyPYvD3aitK&#10;C+UNbp9JuBVNTHO8O6N+Kx77ZtHg9uJiMolOOPWG+TN9ZXiADiyHPruubpg1bZ97HJFz2A4/Gz1q&#10;98Y3RGqYzD3IIs5C4LlhteUfN0acpna7hZW0q0ev+x08/gsAAP//AwBQSwMEFAAGAAgAAAAhABcz&#10;+QfdAAAACAEAAA8AAABkcnMvZG93bnJldi54bWxMj8FOwzAQRO9I/IO1SNxap6VUSRqnAlS4cKIg&#10;ztvYta3G68h20/D3mBM9jVYzmnnbbCfXs1GFaD0JWMwLYIo6Ly1pAV+fr7MSWExIEntPSsCPirBt&#10;b28arKW/0Ica90mzXEKxRgEmpaHmPHZGOYxzPyjK3tEHhymfQXMZ8JLLXc+XRbHmDi3lBYODejGq&#10;O+3PTsDuWVe6KzGYXSmtHafv47t+E+L+bnraAEtqSv9h+MPP6NBmpoM/k4ysFzB7qHJSwDpLtqvH&#10;agHsIGC5KlfA24ZfP9D+AgAA//8DAFBLAQItABQABgAIAAAAIQC2gziS/gAAAOEBAAATAAAAAAAA&#10;AAAAAAAAAAAAAABbQ29udGVudF9UeXBlc10ueG1sUEsBAi0AFAAGAAgAAAAhADj9If/WAAAAlAEA&#10;AAsAAAAAAAAAAAAAAAAALwEAAF9yZWxzLy5yZWxzUEsBAi0AFAAGAAgAAAAhAIcdJMO1AgAAywUA&#10;AA4AAAAAAAAAAAAAAAAALgIAAGRycy9lMm9Eb2MueG1sUEsBAi0AFAAGAAgAAAAhABcz+QfdAAAA&#10;CAEAAA8AAAAAAAAAAAAAAAAADwUAAGRycy9kb3ducmV2LnhtbFBLBQYAAAAABAAEAPMAAAAZBgAA&#10;AAA=&#10;" fillcolor="white [3201]" strokeweight=".5pt">
                <v:textbox>
                  <w:txbxContent>
                    <w:p w:rsidR="008A26D7" w:rsidRPr="001616D7" w:rsidRDefault="00153369" w:rsidP="005E2682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C667FE" w:rsidRPr="001616D7" w:rsidRDefault="00C667FE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調味料を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合わせて、ドレッシングをつくっておく。</w:t>
                      </w:r>
                    </w:p>
                    <w:p w:rsidR="00152662" w:rsidRDefault="0086186C" w:rsidP="001E7177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もやし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="00D4126D" w:rsidRPr="001616D7">
                        <w:rPr>
                          <w:rFonts w:ascii="HGPｺﾞｼｯｸM" w:eastAsia="HGPｺﾞｼｯｸM"/>
                          <w:sz w:val="22"/>
                        </w:rPr>
                        <w:t>きゅうり</w:t>
                      </w:r>
                      <w:r w:rsidR="00514400"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="00D4126D"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赤</w:t>
                      </w:r>
                      <w:r w:rsidR="00D4126D" w:rsidRPr="001616D7">
                        <w:rPr>
                          <w:rFonts w:ascii="HGPｺﾞｼｯｸM" w:eastAsia="HGPｺﾞｼｯｸM"/>
                          <w:sz w:val="22"/>
                        </w:rPr>
                        <w:t>パプリカは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さっとゆで、</w:t>
                      </w: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冷やし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て</w:t>
                      </w:r>
                      <w:r w:rsidR="00514400" w:rsidRPr="001616D7">
                        <w:rPr>
                          <w:rFonts w:ascii="HGPｺﾞｼｯｸM" w:eastAsia="HGPｺﾞｼｯｸM"/>
                          <w:sz w:val="22"/>
                        </w:rPr>
                        <w:t>余分な水分を</w:t>
                      </w:r>
                      <w:r w:rsidR="00514400"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抜いて</w:t>
                      </w:r>
                      <w:r w:rsidR="00514400" w:rsidRPr="001616D7">
                        <w:rPr>
                          <w:rFonts w:ascii="HGPｺﾞｼｯｸM" w:eastAsia="HGPｺﾞｼｯｸM"/>
                          <w:sz w:val="22"/>
                        </w:rPr>
                        <w:t>おく。</w:t>
                      </w:r>
                      <w:r w:rsidR="00D4126D"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糸</w:t>
                      </w:r>
                      <w:r w:rsidR="00152662">
                        <w:rPr>
                          <w:rFonts w:ascii="HGPｺﾞｼｯｸM" w:eastAsia="HGPｺﾞｼｯｸM"/>
                          <w:sz w:val="22"/>
                        </w:rPr>
                        <w:t>かまぼこはゆでて米</w:t>
                      </w:r>
                      <w:r w:rsidR="00152662">
                        <w:rPr>
                          <w:rFonts w:ascii="HGPｺﾞｼｯｸM" w:eastAsia="HGPｺﾞｼｯｸM" w:hint="eastAsia"/>
                          <w:sz w:val="22"/>
                        </w:rPr>
                        <w:t>酢</w:t>
                      </w:r>
                    </w:p>
                    <w:p w:rsidR="00D4126D" w:rsidRPr="00152662" w:rsidRDefault="00152662" w:rsidP="00152662">
                      <w:pPr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かけてほぐ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す。</w:t>
                      </w:r>
                    </w:p>
                    <w:p w:rsidR="00514400" w:rsidRPr="001616D7" w:rsidRDefault="00C667FE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ボウルに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②</w:t>
                      </w:r>
                      <w:r w:rsidR="001E7177" w:rsidRPr="001616D7">
                        <w:rPr>
                          <w:rFonts w:ascii="HGPｺﾞｼｯｸM" w:eastAsia="HGPｺﾞｼｯｸM"/>
                          <w:sz w:val="22"/>
                        </w:rPr>
                        <w:t>の野菜</w:t>
                      </w:r>
                      <w:r w:rsidR="001E7177"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と</w:t>
                      </w:r>
                      <w:r w:rsidR="00D4126D"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糸</w:t>
                      </w:r>
                      <w:r w:rsidR="00D4126D" w:rsidRPr="001616D7">
                        <w:rPr>
                          <w:rFonts w:ascii="HGPｺﾞｼｯｸM" w:eastAsia="HGPｺﾞｼｯｸM"/>
                          <w:sz w:val="22"/>
                        </w:rPr>
                        <w:t>かまぼこ、</w:t>
                      </w:r>
                      <w:r w:rsidR="001E7177"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ひじき</w:t>
                      </w:r>
                      <w:r w:rsidR="001E7177" w:rsidRPr="001616D7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="001E7177"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枝豆</w:t>
                      </w:r>
                      <w:r w:rsidR="004F0DDE"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="004F0DDE" w:rsidRPr="001616D7">
                        <w:rPr>
                          <w:rFonts w:ascii="HGPｺﾞｼｯｸM" w:eastAsia="HGPｺﾞｼｯｸM"/>
                          <w:sz w:val="22"/>
                        </w:rPr>
                        <w:t>入れ、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ドレッシング</w:t>
                      </w:r>
                      <w:r w:rsidR="004F0DDE"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で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よく混ぜ合わせる。</w:t>
                      </w:r>
                    </w:p>
                    <w:p w:rsidR="001E7177" w:rsidRPr="001616D7" w:rsidRDefault="001E7177" w:rsidP="001E7177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仕上げに</w:t>
                      </w: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カリカリ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梅</w:t>
                      </w: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="006D4CD2">
                        <w:rPr>
                          <w:rFonts w:ascii="HGPｺﾞｼｯｸM" w:eastAsia="HGPｺﾞｼｯｸM" w:hint="eastAsia"/>
                          <w:sz w:val="22"/>
                        </w:rPr>
                        <w:t>いり</w:t>
                      </w: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ごまを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入れる。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E7177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7D281" wp14:editId="47A39A45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6017895" cy="134302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13F" w:rsidRPr="001616D7" w:rsidRDefault="000D313F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＜ポイント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1E7177" w:rsidRPr="001616D7" w:rsidRDefault="001E7177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枝豆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他に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、カリカリ</w:t>
                            </w:r>
                            <w:r w:rsidR="005229F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梅</w:t>
                            </w:r>
                            <w:r w:rsidR="005229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が入り、</w:t>
                            </w:r>
                            <w:r w:rsidR="0015311B"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歯ごたえ</w:t>
                            </w:r>
                            <w:r w:rsidR="005229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と全体的な</w:t>
                            </w:r>
                            <w:r w:rsidR="005229F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彩り</w:t>
                            </w:r>
                            <w:r w:rsidR="005229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="005229F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よい</w:t>
                            </w:r>
                            <w:r w:rsidR="005D259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です。</w:t>
                            </w:r>
                          </w:p>
                          <w:p w:rsidR="001616D7" w:rsidRDefault="0015311B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練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りうめを</w:t>
                            </w:r>
                            <w:r w:rsidR="009C1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入れ</w:t>
                            </w:r>
                            <w:r w:rsidR="009C1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</w:t>
                            </w:r>
                            <w:r w:rsidR="009C1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ことで、</w:t>
                            </w:r>
                            <w:r w:rsidR="009C1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ほどよい酸味が</w:t>
                            </w:r>
                            <w:r w:rsidR="009C1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あり</w:t>
                            </w:r>
                            <w:r w:rsidR="001062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、暑くてもさっぱりと</w:t>
                            </w:r>
                            <w:r w:rsidR="009C1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いただけます。</w:t>
                            </w:r>
                          </w:p>
                          <w:p w:rsidR="009C12D4" w:rsidRDefault="009C12D4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給食では、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冷凍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の糸かまぼこを使用しましたが、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ご家庭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では市販のかにかまをそのまま</w:t>
                            </w:r>
                          </w:p>
                          <w:p w:rsidR="009C12D4" w:rsidRPr="009C12D4" w:rsidRDefault="009C12D4" w:rsidP="00DE149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使用しても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よいです。</w:t>
                            </w:r>
                          </w:p>
                          <w:p w:rsidR="00D4126D" w:rsidRPr="001616D7" w:rsidRDefault="00D4126D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7D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0;margin-top:29.7pt;width:473.85pt;height:105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oRuQIAAMsFAAAOAAAAZHJzL2Uyb0RvYy54bWysVM1u2zAMvg/YOwi6r3bSpD9BnSJr0WFA&#10;0RZrh54VWWqMyqImKbGzYwMMe4i9wrDznicvMkq207TrpcMuNil+pMhPJI+O61KRhbCuAJ3R3k5K&#10;idAc8kLfZfTzzdm7A0qcZzpnCrTI6FI4ejx+++aoMiPRhxmoXFiCQbQbVSajM+/NKEkcn4mSuR0w&#10;QqNRgi2ZR9XeJbllFUYvVdJP072kApsbC1w4h6enjZGOY3wpBfeXUjrhicoo5ubj18bvNHyT8REb&#10;3VlmZgVv02D/kEXJCo2XbkKdMs/I3BZ/hSoLbsGB9DscygSkLLiINWA1vfRZNdczZkSsBclxZkOT&#10;+39h+cXiypIiz+iAEs1KfKL16tv64ef64fd69Z2sVz/Wq9X64RfqZBDoqowbode1QT9fv4can707&#10;d3gYWKilLcMf6yNoR+KXG7JF7QnHw720t39wOKSEo623O9hN+8MQJ3l0N9b5DwJKEoSMWnzNSDJb&#10;nDvfQDtIuM2BKvKzQqmohA4SJ8qSBcO3Vz4micGfoJQmFaayO0xj4Ce2EHrjP1WM37fpbaEwntLh&#10;OhF7rU0rUNRQESW/VCJglP4kJHIdGXkhR8a50Js8IzqgJFb0GscW/5jVa5ybOtAj3gzab5zLQoNt&#10;WHpKbX7fUSsbPL7hVt1B9PW0jk3W7zplCvkSG8hCM5HO8LMC+T5nzl8xiyOIPYNrxV/iRyrAR4JW&#10;omQG9utL5wGPk4FWSioc6Yy6L3NmBSXqo8aZOewNBmEHRGUw3O+jYrct022LnpcngJ3TwwVmeBQD&#10;3qtOlBbKW9w+k3ArmpjmeHdGfSee+GbR4PbiYjKJIJx6w/y5vjY8hA4shz67qW+ZNW2fexyRC+iG&#10;n42etXuDDZ4aJnMPsoizEHhuWG35x40Rp6ndbmElbesR9biDx38AAAD//wMAUEsDBBQABgAIAAAA&#10;IQBG2IqD2wAAAAcBAAAPAAAAZHJzL2Rvd25yZXYueG1sTI/NTsMwEITvSLyDtUjcqENVyE/jVIAK&#10;F04UxHkbu7bVeB3ZbhreHnOix9GMZr5pN7Mb2KRCtJ4E3C8KYIp6Ly1pAV+fr3cVsJiQJA6elIAf&#10;FWHTXV+12Eh/pg817ZJmuYRigwJMSmPDeeyNchgXflSUvYMPDlOWQXMZ8JzL3cCXRfHIHVrKCwZH&#10;9WJUf9ydnIDts651X2Ew20paO83fh3f9JsTtzfy0BpbUnP7D8Ief0aHLTHt/IhnZICAfSQIe6hWw&#10;7NarsgS2F7Asixp41/JL/u4XAAD//wMAUEsBAi0AFAAGAAgAAAAhALaDOJL+AAAA4QEAABMAAAAA&#10;AAAAAAAAAAAAAAAAAFtDb250ZW50X1R5cGVzXS54bWxQSwECLQAUAAYACAAAACEAOP0h/9YAAACU&#10;AQAACwAAAAAAAAAAAAAAAAAvAQAAX3JlbHMvLnJlbHNQSwECLQAUAAYACAAAACEAG4WKEbkCAADL&#10;BQAADgAAAAAAAAAAAAAAAAAuAgAAZHJzL2Uyb0RvYy54bWxQSwECLQAUAAYACAAAACEARtiKg9sA&#10;AAAHAQAADwAAAAAAAAAAAAAAAAATBQAAZHJzL2Rvd25yZXYueG1sUEsFBgAAAAAEAAQA8wAAABsG&#10;AAAAAA==&#10;" fillcolor="white [3201]" strokeweight=".5pt">
                <v:textbox>
                  <w:txbxContent>
                    <w:p w:rsidR="000D313F" w:rsidRPr="001616D7" w:rsidRDefault="000D313F" w:rsidP="000D313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＜ポイント</w:t>
                      </w:r>
                      <w:r w:rsidRPr="001616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1E7177" w:rsidRPr="001616D7" w:rsidRDefault="001E7177" w:rsidP="00DE149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1616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枝豆</w:t>
                      </w: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1616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他に</w:t>
                      </w: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、カリカリ</w:t>
                      </w:r>
                      <w:r w:rsidR="005229F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梅</w:t>
                      </w:r>
                      <w:r w:rsidR="005229F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が入り、</w:t>
                      </w:r>
                      <w:r w:rsidR="0015311B"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歯ごたえ</w:t>
                      </w:r>
                      <w:r w:rsidR="005229F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と全体的な</w:t>
                      </w:r>
                      <w:r w:rsidR="005229F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彩り</w:t>
                      </w:r>
                      <w:r w:rsidR="005229F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="005229F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よい</w:t>
                      </w:r>
                      <w:r w:rsidR="005D259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です。</w:t>
                      </w:r>
                    </w:p>
                    <w:p w:rsidR="001616D7" w:rsidRDefault="0015311B" w:rsidP="00DE149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1616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練</w:t>
                      </w: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りうめを</w:t>
                      </w:r>
                      <w:r w:rsidR="009C12D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入れ</w:t>
                      </w:r>
                      <w:r w:rsidR="009C12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</w:t>
                      </w:r>
                      <w:r w:rsidR="009C12D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ことで、</w:t>
                      </w:r>
                      <w:r w:rsidR="009C12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ほどよい酸味が</w:t>
                      </w:r>
                      <w:r w:rsidR="009C12D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あり</w:t>
                      </w:r>
                      <w:r w:rsidR="001062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、暑くてもさっぱりと</w:t>
                      </w:r>
                      <w:r w:rsidR="009C12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いただけます。</w:t>
                      </w:r>
                    </w:p>
                    <w:p w:rsidR="009C12D4" w:rsidRDefault="009C12D4" w:rsidP="00DE149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給食では、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冷凍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の糸かまぼこを使用しましたが、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ご家庭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では市販のかにかまをそのまま</w:t>
                      </w:r>
                    </w:p>
                    <w:p w:rsidR="009C12D4" w:rsidRPr="009C12D4" w:rsidRDefault="009C12D4" w:rsidP="00DE1499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使用しても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よいです。</w:t>
                      </w:r>
                    </w:p>
                    <w:p w:rsidR="00D4126D" w:rsidRPr="001616D7" w:rsidRDefault="00D4126D" w:rsidP="00DE149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F8F0B3C"/>
    <w:multiLevelType w:val="hybridMultilevel"/>
    <w:tmpl w:val="1ED05B46"/>
    <w:lvl w:ilvl="0" w:tplc="D28CC6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17DBD"/>
    <w:rsid w:val="000357CE"/>
    <w:rsid w:val="00096D1C"/>
    <w:rsid w:val="000B5FC9"/>
    <w:rsid w:val="000C16FD"/>
    <w:rsid w:val="000D313F"/>
    <w:rsid w:val="000E2E93"/>
    <w:rsid w:val="0010626F"/>
    <w:rsid w:val="00152662"/>
    <w:rsid w:val="0015311B"/>
    <w:rsid w:val="00153369"/>
    <w:rsid w:val="001616D7"/>
    <w:rsid w:val="00173AC6"/>
    <w:rsid w:val="001754AD"/>
    <w:rsid w:val="001834DD"/>
    <w:rsid w:val="001A1B53"/>
    <w:rsid w:val="001A32AF"/>
    <w:rsid w:val="001B29D4"/>
    <w:rsid w:val="001C04EE"/>
    <w:rsid w:val="001C57FB"/>
    <w:rsid w:val="001E4DF3"/>
    <w:rsid w:val="001E6FE4"/>
    <w:rsid w:val="001E7177"/>
    <w:rsid w:val="0021305F"/>
    <w:rsid w:val="00217B8A"/>
    <w:rsid w:val="002316B1"/>
    <w:rsid w:val="00236151"/>
    <w:rsid w:val="0026222A"/>
    <w:rsid w:val="00272617"/>
    <w:rsid w:val="00283D7D"/>
    <w:rsid w:val="002A4950"/>
    <w:rsid w:val="002E688D"/>
    <w:rsid w:val="00310D0D"/>
    <w:rsid w:val="0032065F"/>
    <w:rsid w:val="00343975"/>
    <w:rsid w:val="003A4681"/>
    <w:rsid w:val="004215BA"/>
    <w:rsid w:val="00441667"/>
    <w:rsid w:val="00451D6C"/>
    <w:rsid w:val="00457BFE"/>
    <w:rsid w:val="00481182"/>
    <w:rsid w:val="004829BB"/>
    <w:rsid w:val="004B6680"/>
    <w:rsid w:val="004C1029"/>
    <w:rsid w:val="004C3ACE"/>
    <w:rsid w:val="004D03F7"/>
    <w:rsid w:val="004F0DDE"/>
    <w:rsid w:val="00514400"/>
    <w:rsid w:val="0052131B"/>
    <w:rsid w:val="005229F4"/>
    <w:rsid w:val="00533388"/>
    <w:rsid w:val="00577FF6"/>
    <w:rsid w:val="005959BE"/>
    <w:rsid w:val="005A3578"/>
    <w:rsid w:val="005A61EF"/>
    <w:rsid w:val="005D2594"/>
    <w:rsid w:val="005E2682"/>
    <w:rsid w:val="006015B4"/>
    <w:rsid w:val="00625B1C"/>
    <w:rsid w:val="006445F7"/>
    <w:rsid w:val="00645215"/>
    <w:rsid w:val="00645654"/>
    <w:rsid w:val="0067290E"/>
    <w:rsid w:val="00683545"/>
    <w:rsid w:val="006B458D"/>
    <w:rsid w:val="006C1995"/>
    <w:rsid w:val="006C786B"/>
    <w:rsid w:val="006D226D"/>
    <w:rsid w:val="006D255B"/>
    <w:rsid w:val="006D4CD2"/>
    <w:rsid w:val="006E6916"/>
    <w:rsid w:val="006E707C"/>
    <w:rsid w:val="006F077C"/>
    <w:rsid w:val="006F72A9"/>
    <w:rsid w:val="0070397F"/>
    <w:rsid w:val="007445DE"/>
    <w:rsid w:val="0074678B"/>
    <w:rsid w:val="00755F70"/>
    <w:rsid w:val="007C0415"/>
    <w:rsid w:val="007D43A9"/>
    <w:rsid w:val="0080261A"/>
    <w:rsid w:val="00804099"/>
    <w:rsid w:val="00806AE4"/>
    <w:rsid w:val="00807D7A"/>
    <w:rsid w:val="00844043"/>
    <w:rsid w:val="0084687C"/>
    <w:rsid w:val="0086186C"/>
    <w:rsid w:val="008800A1"/>
    <w:rsid w:val="008A26D7"/>
    <w:rsid w:val="009360F7"/>
    <w:rsid w:val="009564D9"/>
    <w:rsid w:val="00972C94"/>
    <w:rsid w:val="00980EBF"/>
    <w:rsid w:val="00982D81"/>
    <w:rsid w:val="009A17E9"/>
    <w:rsid w:val="009C12D4"/>
    <w:rsid w:val="009F2A77"/>
    <w:rsid w:val="009F586D"/>
    <w:rsid w:val="00A058ED"/>
    <w:rsid w:val="00A22037"/>
    <w:rsid w:val="00A27E44"/>
    <w:rsid w:val="00A807D9"/>
    <w:rsid w:val="00AA402D"/>
    <w:rsid w:val="00AE2ABF"/>
    <w:rsid w:val="00B20936"/>
    <w:rsid w:val="00B27F2D"/>
    <w:rsid w:val="00B46515"/>
    <w:rsid w:val="00B477C8"/>
    <w:rsid w:val="00B70A32"/>
    <w:rsid w:val="00B91B4B"/>
    <w:rsid w:val="00B97951"/>
    <w:rsid w:val="00BC39CE"/>
    <w:rsid w:val="00BD5CAE"/>
    <w:rsid w:val="00BE2A45"/>
    <w:rsid w:val="00BF1CA1"/>
    <w:rsid w:val="00C2519D"/>
    <w:rsid w:val="00C3030A"/>
    <w:rsid w:val="00C605E7"/>
    <w:rsid w:val="00C667FE"/>
    <w:rsid w:val="00C74B7E"/>
    <w:rsid w:val="00CA4DF3"/>
    <w:rsid w:val="00CB39BF"/>
    <w:rsid w:val="00CC2978"/>
    <w:rsid w:val="00CC3DD7"/>
    <w:rsid w:val="00D12282"/>
    <w:rsid w:val="00D273A2"/>
    <w:rsid w:val="00D4126D"/>
    <w:rsid w:val="00D42B03"/>
    <w:rsid w:val="00D74BFE"/>
    <w:rsid w:val="00DE1499"/>
    <w:rsid w:val="00DF4F6E"/>
    <w:rsid w:val="00E36655"/>
    <w:rsid w:val="00ED500F"/>
    <w:rsid w:val="00ED6D05"/>
    <w:rsid w:val="00F32575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7894-CA5E-4555-B976-6BBF48B2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73</cp:revision>
  <cp:lastPrinted>2023-08-29T06:40:00Z</cp:lastPrinted>
  <dcterms:created xsi:type="dcterms:W3CDTF">2022-01-25T23:30:00Z</dcterms:created>
  <dcterms:modified xsi:type="dcterms:W3CDTF">2023-08-30T06:34:00Z</dcterms:modified>
</cp:coreProperties>
</file>