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86186C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２０２３年４</w:t>
      </w:r>
      <w:r w:rsidR="0074678B">
        <w:rPr>
          <w:rFonts w:ascii="HG創英角ｺﾞｼｯｸUB" w:eastAsia="HG創英角ｺﾞｼｯｸUB" w:hAnsi="HG創英角ｺﾞｼｯｸUB" w:hint="eastAsia"/>
          <w:sz w:val="28"/>
        </w:rPr>
        <w:t>月２７</w:t>
      </w:r>
      <w:r w:rsidR="00A058ED">
        <w:rPr>
          <w:rFonts w:ascii="HG創英角ｺﾞｼｯｸUB" w:eastAsia="HG創英角ｺﾞｼｯｸUB" w:hAnsi="HG創英角ｺﾞｼｯｸUB" w:hint="eastAsia"/>
          <w:sz w:val="28"/>
        </w:rPr>
        <w:t>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86186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豆腐のチリソース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86186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バンサンスー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86186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五目</w:t>
            </w:r>
            <w:r w:rsidR="0074678B">
              <w:rPr>
                <w:rFonts w:ascii="HGPｺﾞｼｯｸM" w:eastAsia="HGPｺﾞｼｯｸM" w:hAnsi="HGｺﾞｼｯｸE" w:cs="メイリオ" w:hint="eastAsia"/>
                <w:sz w:val="24"/>
              </w:rPr>
              <w:t>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6015B4" w:rsidP="00310D0D">
      <w:pPr>
        <w:ind w:right="210"/>
        <w:jc w:val="right"/>
      </w:pPr>
      <w:r w:rsidRPr="001A32AF">
        <w:rPr>
          <w:noProof/>
        </w:rPr>
        <w:drawing>
          <wp:anchor distT="0" distB="0" distL="114300" distR="114300" simplePos="0" relativeHeight="251665408" behindDoc="0" locked="0" layoutInCell="1" allowOverlap="1" wp14:anchorId="2CC47249" wp14:editId="0761157E">
            <wp:simplePos x="0" y="0"/>
            <wp:positionH relativeFrom="margin">
              <wp:posOffset>50800</wp:posOffset>
            </wp:positionH>
            <wp:positionV relativeFrom="paragraph">
              <wp:posOffset>126365</wp:posOffset>
            </wp:positionV>
            <wp:extent cx="1989737" cy="1278255"/>
            <wp:effectExtent l="0" t="0" r="0" b="0"/>
            <wp:wrapNone/>
            <wp:docPr id="2" name="図 2" descr="H:\DCIM\103NIKON\DSCN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3" r="3883"/>
                    <a:stretch/>
                  </pic:blipFill>
                  <pic:spPr bwMode="auto">
                    <a:xfrm>
                      <a:off x="0" y="0"/>
                      <a:ext cx="1989737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86186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BD5CAE" w:rsidRDefault="006D226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514400" w:rsidRDefault="0086186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３mmスライス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86186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もやし</w:t>
            </w:r>
          </w:p>
        </w:tc>
        <w:tc>
          <w:tcPr>
            <w:tcW w:w="1181" w:type="dxa"/>
          </w:tcPr>
          <w:p w:rsidR="00BD5CAE" w:rsidRDefault="006D226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ハム</w:t>
            </w:r>
          </w:p>
        </w:tc>
        <w:tc>
          <w:tcPr>
            <w:tcW w:w="1181" w:type="dxa"/>
          </w:tcPr>
          <w:p w:rsidR="00645654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645654" w:rsidRDefault="006D226D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半月でスライス</w:t>
            </w:r>
          </w:p>
        </w:tc>
      </w:tr>
      <w:tr w:rsidR="000D313F" w:rsidRPr="00153369" w:rsidTr="00FA77E2">
        <w:tc>
          <w:tcPr>
            <w:tcW w:w="3209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洗いしょうゆ</w:t>
            </w:r>
          </w:p>
        </w:tc>
        <w:tc>
          <w:tcPr>
            <w:tcW w:w="1181" w:type="dxa"/>
          </w:tcPr>
          <w:p w:rsidR="000D313F" w:rsidRDefault="000D313F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緑豆</w:t>
            </w:r>
            <w:r w:rsidR="004F0DDE">
              <w:rPr>
                <w:rFonts w:ascii="HGPｺﾞｼｯｸM" w:eastAsia="HGPｺﾞｼｯｸM" w:hint="eastAsia"/>
              </w:rPr>
              <w:t>春雨</w:t>
            </w:r>
          </w:p>
        </w:tc>
        <w:tc>
          <w:tcPr>
            <w:tcW w:w="1181" w:type="dxa"/>
          </w:tcPr>
          <w:p w:rsidR="00645654" w:rsidRPr="00153369" w:rsidRDefault="006D226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645654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307340</wp:posOffset>
                      </wp:positionV>
                      <wp:extent cx="231775" cy="1009650"/>
                      <wp:effectExtent l="0" t="0" r="349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009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E2A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2.4pt;margin-top:24.2pt;width:18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eFdwIAABYFAAAOAAAAZHJzL2Uyb0RvYy54bWysVM1u1DAQviPxDpbvNMnSbumq2WppVYRU&#10;tRUt6tl17E2E/xh7N7vceubAgUfgzIkL71N4D8ZOsq1ohRDi4sxkfr/xN94/WGlFlgJ8Y01Ji62c&#10;EmG4rRozL+nby+NnLyjxgZmKKWtESdfC04Pp0yf7rZuIka2tqgQQTGL8pHUlrUNwkyzzvBaa+S3r&#10;hEGjtKBZQBXmWQWsxexaZaM8H2ethcqB5cJ7/HvUGek05ZdS8HAmpReBqJJibyGdkM7reGbTfTaZ&#10;A3N1w/s22D90oVljsOgm1RELjCygeZBKNxystzJscaszK2XDRcKAaIr8NzQXNXMiYcHheLcZk/9/&#10;afnp8hxIU5V0TIlhGq/o56dvP75/vb35eHvz5fbmMxnHIbXOT9D3wp1Dr3kUI+KVBB2/iIWs0mDX&#10;m8GKVSAcf46eF7u7O5RwNBV5vjfeSZPP7qId+PBKWE2iUFJo5nV4CYxH+GzClic+YF0MGBxRiT11&#10;XSQprJWIzsq8ERIhYd0iRScyiUMFZMmQBtW7IiLCXMkzhshGqU1Q/ueg3jeGiUSwvw3ceKeK1oRN&#10;oG6MhceqhtXQquz8B9Qd1gj72lZrvEGwHbW948cNjvCE+XDOALmMrMf9DGd4SGXbktpeoqS28OGx&#10;/9EfKYZWSlrcjZL69wsGghL12iD59ort7bhMSdne2R2hAvct1/ctZqEPLc69wJfA8SRG/6AGUYLV&#10;V7jGs1gVTcxwrF1SHmBQDkO3s/gQcDGbJTdcIMfCiblwfLjpSI7L1RUD1/MoIANP7bBHD4jU+cb7&#10;MHa2CFY2iWV3c+3njcuXCNM/FHG77+vJ6+45m/4CAAD//wMAUEsDBBQABgAIAAAAIQBTm2EF3gAA&#10;AAoBAAAPAAAAZHJzL2Rvd25yZXYueG1sTI9BS8NAEIXvgv9hGcGb3bTGtsRsihQKXhSMBa/T7Jik&#10;ZmdDdtOm/97pSW/v8R5vvsk3k+vUiYbQejYwnyWgiCtvW64N7D93D2tQISJb7DyTgQsF2BS3Nzlm&#10;1p/5g05lrJWMcMjQQBNjn2kdqoYchpnviSX79oPDKHaotR3wLOOu04skWWqHLcuFBnvaNlT9lKMz&#10;0O78dPwq34RrfOWn/bFcXd63xtzfTS/PoCJN8a8MV3xBh0KYDn5kG1QnfpkKejSQrlNQUlgk80dQ&#10;h6tYpaCLXP9/ofgFAAD//wMAUEsBAi0AFAAGAAgAAAAhALaDOJL+AAAA4QEAABMAAAAAAAAAAAAA&#10;AAAAAAAAAFtDb250ZW50X1R5cGVzXS54bWxQSwECLQAUAAYACAAAACEAOP0h/9YAAACUAQAACwAA&#10;AAAAAAAAAAAAAAAvAQAAX3JlbHMvLnJlbHNQSwECLQAUAAYACAAAACEARzzHhXcCAAAWBQAADgAA&#10;AAAAAAAAAAAAAAAuAgAAZHJzL2Uyb0RvYy54bWxQSwECLQAUAAYACAAAACEAU5thBd4AAAAKAQAA&#10;DwAAAAAAAAAAAAAAAADRBAAAZHJzL2Rvd25yZXYueG1sUEsFBgAAAAAEAAQA8wAAANwFAAAAAA==&#10;" adj="41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錦糸たまご</w:t>
            </w:r>
          </w:p>
        </w:tc>
        <w:tc>
          <w:tcPr>
            <w:tcW w:w="1181" w:type="dxa"/>
          </w:tcPr>
          <w:p w:rsidR="00645654" w:rsidRDefault="006D226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Default="006D226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6D226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645654" w:rsidRPr="00153369" w:rsidRDefault="006D226D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514400" w:rsidRPr="00514400" w:rsidRDefault="00514400" w:rsidP="00514400">
            <w:pPr>
              <w:pStyle w:val="a4"/>
              <w:numPr>
                <w:ilvl w:val="0"/>
                <w:numId w:val="5"/>
              </w:numPr>
              <w:ind w:leftChars="0"/>
              <w:jc w:val="right"/>
              <w:rPr>
                <w:rFonts w:ascii="HGPｺﾞｼｯｸM" w:eastAsia="HGPｺﾞｼｯｸM"/>
              </w:rPr>
            </w:pPr>
            <w:r w:rsidRPr="00514400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86186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</w:t>
            </w:r>
            <w:r w:rsidR="00514400"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514400" w:rsidRDefault="006D226D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０．６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40640</wp:posOffset>
                </wp:positionV>
                <wp:extent cx="6115050" cy="1047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C667FE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調味料を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合わせて、ドレッシングをつくっておく。</w:t>
                            </w:r>
                          </w:p>
                          <w:p w:rsidR="0086186C" w:rsidRPr="006D226D" w:rsidRDefault="0086186C" w:rsidP="006D226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もやし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514400">
                              <w:rPr>
                                <w:rFonts w:ascii="HGPｺﾞｼｯｸM" w:eastAsia="HGPｺﾞｼｯｸM"/>
                              </w:rPr>
                              <w:t>きゅうりは</w:t>
                            </w:r>
                            <w:r w:rsidR="00514400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さっとゆで、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冷やし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て</w:t>
                            </w:r>
                            <w:r w:rsidR="00514400">
                              <w:rPr>
                                <w:rFonts w:ascii="HGPｺﾞｼｯｸM" w:eastAsia="HGPｺﾞｼｯｸM"/>
                              </w:rPr>
                              <w:t>余分な水分を</w:t>
                            </w:r>
                            <w:r w:rsidR="00514400">
                              <w:rPr>
                                <w:rFonts w:ascii="HGPｺﾞｼｯｸM" w:eastAsia="HGPｺﾞｼｯｸM" w:hint="eastAsia"/>
                              </w:rPr>
                              <w:t>抜いて</w:t>
                            </w:r>
                            <w:r w:rsidR="00514400">
                              <w:rPr>
                                <w:rFonts w:ascii="HGPｺﾞｼｯｸM" w:eastAsia="HGPｺﾞｼｯｸM"/>
                              </w:rPr>
                              <w:t>おく。</w:t>
                            </w:r>
                          </w:p>
                          <w:p w:rsidR="00514400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の野菜、</w:t>
                            </w:r>
                            <w:r w:rsidR="004F0DDE">
                              <w:rPr>
                                <w:rFonts w:ascii="HGPｺﾞｼｯｸM" w:eastAsia="HGPｺﾞｼｯｸM" w:hint="eastAsia"/>
                              </w:rPr>
                              <w:t>ゆでた春雨</w:t>
                            </w:r>
                            <w:r w:rsidR="0086186C">
                              <w:rPr>
                                <w:rFonts w:ascii="HGPｺﾞｼｯｸM" w:eastAsia="HGPｺﾞｼｯｸM"/>
                              </w:rPr>
                              <w:t>、ハム、錦糸たまご</w:t>
                            </w:r>
                            <w:r w:rsidR="004F0DDE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="004F0DDE">
                              <w:rPr>
                                <w:rFonts w:ascii="HGPｺﾞｼｯｸM" w:eastAsia="HGPｺﾞｼｯｸM"/>
                              </w:rPr>
                              <w:t>入れ、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ドレッシング</w:t>
                            </w:r>
                            <w:r w:rsidR="004F0DDE"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よく混ぜ合わせる。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3.2pt;width:481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8FtQIAAMsFAAAOAAAAZHJzL2Uyb0RvYy54bWysVM1u2zAMvg/YOwi6r47btN2COkXWosOA&#10;oi3WDj0rstQYlUVNUmJnxwYo9hB7hWHnPY9fZJTsuOnPpcMuNimSn8hPJA8O61KRhbCuAJ3RdGtA&#10;idAc8kLfZPTr1cm795Q4z3TOFGiR0aVw9HD89s1BZUZiG2agcmEJgmg3qkxGZ96bUZI4PhMlc1tg&#10;hEajBFsyj6q9SXLLKkQvVbI9GOwlFdjcWODCOTw9bo10HPGlFNyfS+mEJyqjmJuPXxu/0/BNxgds&#10;dGOZmRW8S4P9QxYlKzRe2kMdM8/I3BbPoMqCW3Ag/RaHMgEpCy5iDVhNOnhSzeWMGRFrQXKc6Wly&#10;/w+Wny0uLCnyjO5QolmJT9Ss7pu7X83dn2b1gzSrn81q1dz9Rp3sBLoq40YYdWkwztcfocZnX587&#10;PAws1NKW4Y/1EbQj8cuebFF7wvFwL013B7to4mhLB8P9fVQQP3kIN9b5TwJKEoSMWnzNSDJbnDrf&#10;uq5dwm0OVJGfFEpFJXSQOFKWLBi+vfIxSQR/5KU0qTCVHbz6GUKA7uOnivHbLr0NBMRTOkSK2Gtd&#10;WoGilooo+aUSwUfpL0Ii15GRF3JknAvd5xm9g5fEil4T2Pk/ZPWa4LYOjIg3g/Z9cFlosC1Lj6nN&#10;b9fUytYf33Cj7iD6elrHJus7ZQr5EhvIQjuRzvCTAvk+Zc5fMIsjiI2Ba8Wf40cqwEeCTqJkBvb7&#10;S+fBHycDrZRUONIZdd/mzApK1GeNM/MhHQ7DDojKcHd/GxW7aZluWvS8PALsnBQXmOFRDP5erUVp&#10;obzG7TMJt6KJaY53Z9SvxSPfLhrcXlxMJtEJp94wf6ovDQ/QgeXQZ1f1NbOm63OPI3IG6+Fnoyft&#10;3vqGSA2TuQdZxFkIPLesdvzjxojT1G23sJI29ej1sIPHfwEAAP//AwBQSwMEFAAGAAgAAAAhAJ4d&#10;Jo/cAAAACAEAAA8AAABkcnMvZG93bnJldi54bWxMj8FOwzAQRO9I/IO1SNxaJ1BKEuJUgAqXniiI&#10;sxtvbYvYjmw3DX/PcoLjap5m3rab2Q1swphs8ALKZQEMfR+U9VrAx/vLogKWsvRKDsGjgG9MsOku&#10;L1rZqHD2bzjts2ZU4lMjBZicx4bz1Bt0Mi3DiJ6yY4hOZjqj5irKM5W7gd8UxZo7aT0tGDnis8H+&#10;a39yArZPutZ9JaPZVsraaf487vSrENdX8+MDsIxz/oPhV5/UoSOnQzh5ldggYHFbEylgvQJGcX1X&#10;l8AOxN2XK+Bdy/8/0P0AAAD//wMAUEsBAi0AFAAGAAgAAAAhALaDOJL+AAAA4QEAABMAAAAAAAAA&#10;AAAAAAAAAAAAAFtDb250ZW50X1R5cGVzXS54bWxQSwECLQAUAAYACAAAACEAOP0h/9YAAACUAQAA&#10;CwAAAAAAAAAAAAAAAAAvAQAAX3JlbHMvLnJlbHNQSwECLQAUAAYACAAAACEAEv/PBbUCAADLBQAA&#10;DgAAAAAAAAAAAAAAAAAuAgAAZHJzL2Uyb0RvYy54bWxQSwECLQAUAAYACAAAACEAnh0mj9wAAAAI&#10;AQAADwAAAAAAAAAAAAAAAAAPBQAAZHJzL2Rvd25yZXYueG1sUEsFBgAAAAAEAAQA8wAAABgGAAAA&#10;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C667FE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調味料を</w:t>
                      </w:r>
                      <w:r>
                        <w:rPr>
                          <w:rFonts w:ascii="HGPｺﾞｼｯｸM" w:eastAsia="HGPｺﾞｼｯｸM"/>
                        </w:rPr>
                        <w:t>合わせて、ドレッシングをつくっておく。</w:t>
                      </w:r>
                    </w:p>
                    <w:p w:rsidR="0086186C" w:rsidRPr="006D226D" w:rsidRDefault="0086186C" w:rsidP="006D226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もやし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 w:rsidR="00514400">
                        <w:rPr>
                          <w:rFonts w:ascii="HGPｺﾞｼｯｸM" w:eastAsia="HGPｺﾞｼｯｸM"/>
                        </w:rPr>
                        <w:t>きゅうりは</w:t>
                      </w:r>
                      <w:r w:rsidR="00514400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さっとゆで、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冷やし</w:t>
                      </w:r>
                      <w:r>
                        <w:rPr>
                          <w:rFonts w:ascii="HGPｺﾞｼｯｸM" w:eastAsia="HGPｺﾞｼｯｸM"/>
                        </w:rPr>
                        <w:t>て</w:t>
                      </w:r>
                      <w:r w:rsidR="00514400">
                        <w:rPr>
                          <w:rFonts w:ascii="HGPｺﾞｼｯｸM" w:eastAsia="HGPｺﾞｼｯｸM"/>
                        </w:rPr>
                        <w:t>余分な水分を</w:t>
                      </w:r>
                      <w:r w:rsidR="00514400">
                        <w:rPr>
                          <w:rFonts w:ascii="HGPｺﾞｼｯｸM" w:eastAsia="HGPｺﾞｼｯｸM" w:hint="eastAsia"/>
                        </w:rPr>
                        <w:t>抜いて</w:t>
                      </w:r>
                      <w:r w:rsidR="00514400">
                        <w:rPr>
                          <w:rFonts w:ascii="HGPｺﾞｼｯｸM" w:eastAsia="HGPｺﾞｼｯｸM"/>
                        </w:rPr>
                        <w:t>おく。</w:t>
                      </w:r>
                    </w:p>
                    <w:p w:rsidR="00514400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の野菜、</w:t>
                      </w:r>
                      <w:r w:rsidR="004F0DDE">
                        <w:rPr>
                          <w:rFonts w:ascii="HGPｺﾞｼｯｸM" w:eastAsia="HGPｺﾞｼｯｸM" w:hint="eastAsia"/>
                        </w:rPr>
                        <w:t>ゆでた春雨</w:t>
                      </w:r>
                      <w:r w:rsidR="0086186C">
                        <w:rPr>
                          <w:rFonts w:ascii="HGPｺﾞｼｯｸM" w:eastAsia="HGPｺﾞｼｯｸM"/>
                        </w:rPr>
                        <w:t>、ハム、錦糸たまご</w:t>
                      </w:r>
                      <w:r w:rsidR="004F0DDE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="004F0DDE">
                        <w:rPr>
                          <w:rFonts w:ascii="HGPｺﾞｼｯｸM" w:eastAsia="HGPｺﾞｼｯｸM"/>
                        </w:rPr>
                        <w:t>入れ、</w:t>
                      </w:r>
                      <w:r>
                        <w:rPr>
                          <w:rFonts w:ascii="HGPｺﾞｼｯｸM" w:eastAsia="HGPｺﾞｼｯｸM"/>
                        </w:rPr>
                        <w:t>ドレッシング</w:t>
                      </w:r>
                      <w:r w:rsidR="004F0DDE"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>
                        <w:rPr>
                          <w:rFonts w:ascii="HGPｺﾞｼｯｸM" w:eastAsia="HGPｺﾞｼｯｸM"/>
                        </w:rPr>
                        <w:t>よく混ぜ合わせる。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51440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4F58" wp14:editId="57CED742">
                <wp:simplePos x="0" y="0"/>
                <wp:positionH relativeFrom="column">
                  <wp:posOffset>-24765</wp:posOffset>
                </wp:positionH>
                <wp:positionV relativeFrom="paragraph">
                  <wp:posOffset>158115</wp:posOffset>
                </wp:positionV>
                <wp:extent cx="6017895" cy="29337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6B458D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バンサンスー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とは・・・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D74BFE" w:rsidRDefault="00AA402D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バンサンスー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/>
                              </w:rPr>
                              <w:t>とは、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中国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/>
                              </w:rPr>
                              <w:t>料理の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一つで３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/>
                              </w:rPr>
                              <w:t>種類の食材を千切りにし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="000D313F">
                              <w:rPr>
                                <w:rFonts w:ascii="HG丸ｺﾞｼｯｸM-PRO" w:eastAsia="HG丸ｺﾞｼｯｸM-PRO" w:hAnsi="HG丸ｺﾞｼｯｸM-PRO"/>
                              </w:rPr>
                              <w:t>和えたもの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D313F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そこに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酢などで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味付けをしています。</w:t>
                            </w:r>
                          </w:p>
                          <w:p w:rsidR="000D313F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313F" w:rsidRPr="006B458D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D74BFE" w:rsidRDefault="005A61E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51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茹でたらしっかり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を切ります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451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使用することで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、野菜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</w:p>
                          <w:p w:rsidR="00D74BFE" w:rsidRPr="00D74BFE" w:rsidRDefault="00D74BFE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を吸ってくれるので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しっか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味に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仕上がります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A3578" w:rsidRDefault="005A61E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錦糸たまご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ハム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緑のきゅうりも加わる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いっそう赤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黄・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緑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色鮮やかに</w:t>
                            </w:r>
                          </w:p>
                          <w:p w:rsidR="005A3578" w:rsidRDefault="004F0DDE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</w:t>
                            </w:r>
                            <w:r w:rsidR="005A6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見た目も</w:t>
                            </w:r>
                            <w:r w:rsidR="005A61EF">
                              <w:rPr>
                                <w:rFonts w:ascii="HG丸ｺﾞｼｯｸM-PRO" w:eastAsia="HG丸ｺﾞｼｯｸM-PRO" w:hAnsi="HG丸ｺﾞｼｯｸM-PRO"/>
                              </w:rPr>
                              <w:t>良いです。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錦糸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/>
                              </w:rPr>
                              <w:t>たまごの代わりにコーンを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代用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入れて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/>
                              </w:rPr>
                              <w:t>も良いかもし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れ</w:t>
                            </w:r>
                          </w:p>
                          <w:p w:rsidR="001A32AF" w:rsidRPr="001A32AF" w:rsidRDefault="001A32A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A3578" w:rsidRDefault="005A61E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・手作り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ドレッシング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さっぱり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/>
                              </w:rPr>
                              <w:t>した味に仕上がり美味し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いです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ドレッシング</w:t>
                            </w:r>
                            <w:r w:rsidR="004F0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ごま油</w:t>
                            </w:r>
                          </w:p>
                          <w:p w:rsidR="00D74BFE" w:rsidRPr="005A61EF" w:rsidRDefault="004F0DDE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を使用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することで、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ごまの風味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1A32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ほんのり香り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中華っぽく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なり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D74BF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33388" w:rsidRDefault="001A32AF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533388" w:rsidRPr="00645654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4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95pt;margin-top:12.45pt;width:473.85pt;height:23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8GuQIAAMsFAAAOAAAAZHJzL2Uyb0RvYy54bWysVM1u2zAMvg/YOwi6r3bS9C+oU2QtOgwo&#10;2mLt0LMiS41RWdQkJXZ2bIBhD7FXGHbe8/hFRslxmnS9dNjFJsWPFPmJ5PFJXSoyF9YVoDPa20kp&#10;EZpDXuj7jH6+PX93SInzTOdMgRYZXQhHT0Zv3xxXZij6MAWVC0swiHbDymR06r0ZJonjU1EytwNG&#10;aDRKsCXzqNr7JLeswuilSvppup9UYHNjgQvn8PSsNdJRjC+l4P5KSic8URnF3Hz82vidhG8yOmbD&#10;e8vMtOCrNNg/ZFGyQuOl61BnzDMys8VfocqCW3Ag/Q6HMgEpCy5iDVhNL31Wzc2UGRFrQXKcWdPk&#10;/l9Yfjm/tqTIMzqgRLMSn6hZfmsefzaPv5vld9IsfzTLZfP4C3UyCHRVxg3R68agn6/fQ43P3p07&#10;PAws1NKW4Y/1EbQj8Ys12aL2hOPhfto7ODzao4SjrX+0u3uQxudIntyNdf6DgJIEIaMWXzOSzOYX&#10;zmMqCO0g4TYHqsjPC6WiEjpInCpL5gzfXvmYJHpsoZQmFaayu5fGwFu2EHrtP1GMP4QytyOgpnS4&#10;TsReW6UVKGqpiJJfKBEwSn8SErmOjLyQI+Nc6HWeER1QEit6jeMK/5TVa5zbOtAj3gzar53LQoNt&#10;WdqmNn/oqJUtHknaqDuIvp7Uscn6XadMIF9gA1loJ9IZfl4g3xfM+WtmcQSxZ3Ct+Cv8SAX4SLCS&#10;KJmC/frSecDjZKCVkgpHOqPuy4xZQYn6qHFmjnqDQdgBURnsHfRRsZuWyaZFz8pTwM7p4QIzPIoB&#10;71UnSgvlHW6fcbgVTUxzvDujvhNPfbtocHtxMR5HEE69Yf5C3xgeQgeWQ5/d1nfMmlWfexyRS+iG&#10;nw2ftXuLDZ4axjMPsoizEHhuWV3xjxsjtutqu4WVtKlH1NMOHv0BAAD//wMAUEsDBBQABgAIAAAA&#10;IQDcDp+b3QAAAAkBAAAPAAAAZHJzL2Rvd25yZXYueG1sTI/BTsMwEETvSPyDtUjcWqdtVCUhTgWo&#10;cOFEQZzd2LWtxuvIdtPw9ywnOK1GM5p90+5mP7BJx+QCClgtC2Aa+6AcGgGfHy+LCljKEpUcAmoB&#10;3zrBrru9aWWjwhXf9XTIhlEJpkYKsDmPDeept9rLtAyjRvJOIXqZSUbDVZRXKvcDXxfFlnvpkD5Y&#10;Oepnq/vz4eIF7J9MbfpKRruvlHPT/HV6M69C3N/Njw/Asp7zXxh+8QkdOmI6hguqxAYBi01NSQHr&#10;ki75dbmhKUcBZbWtgXct/7+g+wEAAP//AwBQSwECLQAUAAYACAAAACEAtoM4kv4AAADhAQAAEwAA&#10;AAAAAAAAAAAAAAAAAAAAW0NvbnRlbnRfVHlwZXNdLnhtbFBLAQItABQABgAIAAAAIQA4/SH/1gAA&#10;AJQBAAALAAAAAAAAAAAAAAAAAC8BAABfcmVscy8ucmVsc1BLAQItABQABgAIAAAAIQBPu68GuQIA&#10;AMsFAAAOAAAAAAAAAAAAAAAAAC4CAABkcnMvZTJvRG9jLnhtbFBLAQItABQABgAIAAAAIQDcDp+b&#10;3QAAAAkBAAAPAAAAAAAAAAAAAAAAABMFAABkcnMvZG93bnJldi54bWxQSwUGAAAAAAQABADzAAAA&#10;HQYAAAAA&#10;" fillcolor="white [3201]" strokeweight=".5pt">
                <v:textbox>
                  <w:txbxContent>
                    <w:p w:rsidR="000D313F" w:rsidRPr="006B458D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バンサンスー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とは・・・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D74BFE" w:rsidRDefault="00AA402D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D313F">
                        <w:rPr>
                          <w:rFonts w:ascii="HG丸ｺﾞｼｯｸM-PRO" w:eastAsia="HG丸ｺﾞｼｯｸM-PRO" w:hAnsi="HG丸ｺﾞｼｯｸM-PRO" w:hint="eastAsia"/>
                        </w:rPr>
                        <w:t>バンサンスー</w:t>
                      </w:r>
                      <w:r w:rsidR="000D313F">
                        <w:rPr>
                          <w:rFonts w:ascii="HG丸ｺﾞｼｯｸM-PRO" w:eastAsia="HG丸ｺﾞｼｯｸM-PRO" w:hAnsi="HG丸ｺﾞｼｯｸM-PRO"/>
                        </w:rPr>
                        <w:t>とは、</w:t>
                      </w:r>
                      <w:r w:rsidR="000D313F">
                        <w:rPr>
                          <w:rFonts w:ascii="HG丸ｺﾞｼｯｸM-PRO" w:eastAsia="HG丸ｺﾞｼｯｸM-PRO" w:hAnsi="HG丸ｺﾞｼｯｸM-PRO" w:hint="eastAsia"/>
                        </w:rPr>
                        <w:t>中国</w:t>
                      </w:r>
                      <w:r w:rsidR="000D313F">
                        <w:rPr>
                          <w:rFonts w:ascii="HG丸ｺﾞｼｯｸM-PRO" w:eastAsia="HG丸ｺﾞｼｯｸM-PRO" w:hAnsi="HG丸ｺﾞｼｯｸM-PRO"/>
                        </w:rPr>
                        <w:t>料理の</w:t>
                      </w:r>
                      <w:r w:rsidR="000D313F">
                        <w:rPr>
                          <w:rFonts w:ascii="HG丸ｺﾞｼｯｸM-PRO" w:eastAsia="HG丸ｺﾞｼｯｸM-PRO" w:hAnsi="HG丸ｺﾞｼｯｸM-PRO" w:hint="eastAsia"/>
                        </w:rPr>
                        <w:t>一つで３</w:t>
                      </w:r>
                      <w:r w:rsidR="000D313F">
                        <w:rPr>
                          <w:rFonts w:ascii="HG丸ｺﾞｼｯｸM-PRO" w:eastAsia="HG丸ｺﾞｼｯｸM-PRO" w:hAnsi="HG丸ｺﾞｼｯｸM-PRO"/>
                        </w:rPr>
                        <w:t>種類の食材を千切りにし</w:t>
                      </w:r>
                      <w:r w:rsidR="000D313F"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="000D313F">
                        <w:rPr>
                          <w:rFonts w:ascii="HG丸ｺﾞｼｯｸM-PRO" w:eastAsia="HG丸ｺﾞｼｯｸM-PRO" w:hAnsi="HG丸ｺﾞｼｯｸM-PRO"/>
                        </w:rPr>
                        <w:t>和えたもの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D313F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そこに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春雨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入れ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酢などで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味付けをしています。</w:t>
                      </w:r>
                    </w:p>
                    <w:p w:rsidR="000D313F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313F" w:rsidRPr="006B458D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D74BFE" w:rsidRDefault="005A61E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51D6C">
                        <w:rPr>
                          <w:rFonts w:ascii="HG丸ｺﾞｼｯｸM-PRO" w:eastAsia="HG丸ｺﾞｼｯｸM-PRO" w:hAnsi="HG丸ｺﾞｼｯｸM-PRO" w:hint="eastAsia"/>
                        </w:rPr>
                        <w:t>春雨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茹でたらしっかり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を切ります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451D6C">
                        <w:rPr>
                          <w:rFonts w:ascii="HG丸ｺﾞｼｯｸM-PRO" w:eastAsia="HG丸ｺﾞｼｯｸM-PRO" w:hAnsi="HG丸ｺﾞｼｯｸM-PRO" w:hint="eastAsia"/>
                        </w:rPr>
                        <w:t>春雨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使用することで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、野菜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</w:p>
                    <w:p w:rsidR="00D74BFE" w:rsidRPr="00D74BFE" w:rsidRDefault="00D74BFE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出た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を吸ってくれるので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しっか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味に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仕上がります</w:t>
                      </w:r>
                      <w:r w:rsidR="004F0DD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A3578" w:rsidRDefault="005A61E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錦糸たまご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ハム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緑のきゅうりも加わる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いっそう赤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黄・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緑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色鮮やかに</w:t>
                      </w:r>
                    </w:p>
                    <w:p w:rsidR="005A3578" w:rsidRDefault="004F0DDE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なり</w:t>
                      </w:r>
                      <w:r w:rsidR="005A61EF">
                        <w:rPr>
                          <w:rFonts w:ascii="HG丸ｺﾞｼｯｸM-PRO" w:eastAsia="HG丸ｺﾞｼｯｸM-PRO" w:hAnsi="HG丸ｺﾞｼｯｸM-PRO" w:hint="eastAsia"/>
                        </w:rPr>
                        <w:t>見た目も</w:t>
                      </w:r>
                      <w:r w:rsidR="005A61EF">
                        <w:rPr>
                          <w:rFonts w:ascii="HG丸ｺﾞｼｯｸM-PRO" w:eastAsia="HG丸ｺﾞｼｯｸM-PRO" w:hAnsi="HG丸ｺﾞｼｯｸM-PRO"/>
                        </w:rPr>
                        <w:t>良いです。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錦糸</w:t>
                      </w:r>
                      <w:r w:rsidR="001A32AF">
                        <w:rPr>
                          <w:rFonts w:ascii="HG丸ｺﾞｼｯｸM-PRO" w:eastAsia="HG丸ｺﾞｼｯｸM-PRO" w:hAnsi="HG丸ｺﾞｼｯｸM-PRO"/>
                        </w:rPr>
                        <w:t>たまごの代わりにコーンを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代用</w:t>
                      </w:r>
                      <w:r w:rsidR="001A32AF"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入れて</w:t>
                      </w:r>
                      <w:r w:rsidR="001A32AF">
                        <w:rPr>
                          <w:rFonts w:ascii="HG丸ｺﾞｼｯｸM-PRO" w:eastAsia="HG丸ｺﾞｼｯｸM-PRO" w:hAnsi="HG丸ｺﾞｼｯｸM-PRO"/>
                        </w:rPr>
                        <w:t>も良いかもし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れ</w:t>
                      </w:r>
                    </w:p>
                    <w:p w:rsidR="001A32AF" w:rsidRPr="001A32AF" w:rsidRDefault="001A32A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ません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A3578" w:rsidRDefault="005A61EF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・手作り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ドレッシング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さっぱり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4F0DDE">
                        <w:rPr>
                          <w:rFonts w:ascii="HG丸ｺﾞｼｯｸM-PRO" w:eastAsia="HG丸ｺﾞｼｯｸM-PRO" w:hAnsi="HG丸ｺﾞｼｯｸM-PRO"/>
                        </w:rPr>
                        <w:t>した味に仕上がり美味し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いです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ドレッシング</w:t>
                      </w:r>
                      <w:r w:rsidR="004F0DD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ごま油</w:t>
                      </w:r>
                    </w:p>
                    <w:p w:rsidR="00D74BFE" w:rsidRPr="005A61EF" w:rsidRDefault="004F0DDE" w:rsidP="000D313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を使用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することで、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ごまの風味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1A32AF">
                        <w:rPr>
                          <w:rFonts w:ascii="HG丸ｺﾞｼｯｸM-PRO" w:eastAsia="HG丸ｺﾞｼｯｸM-PRO" w:hAnsi="HG丸ｺﾞｼｯｸM-PRO" w:hint="eastAsia"/>
                        </w:rPr>
                        <w:t>ほんのり香り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中華っぽく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なり</w:t>
                      </w:r>
                      <w:r w:rsidR="00D74BFE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D74BF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33388" w:rsidRDefault="001A32AF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533388" w:rsidRPr="00645654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D313F"/>
    <w:rsid w:val="000E2E93"/>
    <w:rsid w:val="00153369"/>
    <w:rsid w:val="00173AC6"/>
    <w:rsid w:val="001834DD"/>
    <w:rsid w:val="001A32AF"/>
    <w:rsid w:val="001B29D4"/>
    <w:rsid w:val="001C04EE"/>
    <w:rsid w:val="001C57FB"/>
    <w:rsid w:val="001E4DF3"/>
    <w:rsid w:val="001E6FE4"/>
    <w:rsid w:val="0021305F"/>
    <w:rsid w:val="00217B8A"/>
    <w:rsid w:val="002316B1"/>
    <w:rsid w:val="00236151"/>
    <w:rsid w:val="0026222A"/>
    <w:rsid w:val="00272617"/>
    <w:rsid w:val="00283D7D"/>
    <w:rsid w:val="002A4950"/>
    <w:rsid w:val="002E688D"/>
    <w:rsid w:val="00310D0D"/>
    <w:rsid w:val="0032065F"/>
    <w:rsid w:val="00343975"/>
    <w:rsid w:val="003A4681"/>
    <w:rsid w:val="004215BA"/>
    <w:rsid w:val="00451D6C"/>
    <w:rsid w:val="00457BFE"/>
    <w:rsid w:val="00481182"/>
    <w:rsid w:val="004829BB"/>
    <w:rsid w:val="004C1029"/>
    <w:rsid w:val="004C3ACE"/>
    <w:rsid w:val="004D03F7"/>
    <w:rsid w:val="004F0DDE"/>
    <w:rsid w:val="00514400"/>
    <w:rsid w:val="0052131B"/>
    <w:rsid w:val="00533388"/>
    <w:rsid w:val="00577FF6"/>
    <w:rsid w:val="005959BE"/>
    <w:rsid w:val="005A3578"/>
    <w:rsid w:val="005A61EF"/>
    <w:rsid w:val="005E2682"/>
    <w:rsid w:val="006015B4"/>
    <w:rsid w:val="00625B1C"/>
    <w:rsid w:val="006445F7"/>
    <w:rsid w:val="00645215"/>
    <w:rsid w:val="00645654"/>
    <w:rsid w:val="0067290E"/>
    <w:rsid w:val="00683545"/>
    <w:rsid w:val="006B458D"/>
    <w:rsid w:val="006C1995"/>
    <w:rsid w:val="006C786B"/>
    <w:rsid w:val="006D226D"/>
    <w:rsid w:val="006D255B"/>
    <w:rsid w:val="006E6916"/>
    <w:rsid w:val="006E707C"/>
    <w:rsid w:val="006F077C"/>
    <w:rsid w:val="006F72A9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6186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F1CA1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2B03"/>
    <w:rsid w:val="00D74BFE"/>
    <w:rsid w:val="00DE1499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5776-FE83-4FFC-BF51-5E82AFDD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渡邉 由佳</cp:lastModifiedBy>
  <cp:revision>60</cp:revision>
  <cp:lastPrinted>2023-04-28T00:54:00Z</cp:lastPrinted>
  <dcterms:created xsi:type="dcterms:W3CDTF">2022-01-25T23:30:00Z</dcterms:created>
  <dcterms:modified xsi:type="dcterms:W3CDTF">2023-04-28T03:50:00Z</dcterms:modified>
</cp:coreProperties>
</file>