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20A81" wp14:editId="79F9BAD2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220A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126963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２０２３年５</w:t>
      </w:r>
      <w:r w:rsidR="004B39B6">
        <w:rPr>
          <w:rFonts w:ascii="HG創英角ｺﾞｼｯｸUB" w:eastAsia="HG創英角ｺﾞｼｯｸUB" w:hAnsi="HG創英角ｺﾞｼｯｸUB" w:hint="eastAsia"/>
          <w:sz w:val="28"/>
        </w:rPr>
        <w:t>月</w:t>
      </w:r>
      <w:r w:rsidR="006B7269">
        <w:rPr>
          <w:rFonts w:ascii="HG創英角ｺﾞｼｯｸUB" w:eastAsia="HG創英角ｺﾞｼｯｸUB" w:hAnsi="HG創英角ｺﾞｼｯｸUB" w:hint="eastAsia"/>
          <w:sz w:val="28"/>
        </w:rPr>
        <w:t>２</w:t>
      </w:r>
      <w:r>
        <w:rPr>
          <w:rFonts w:ascii="HG創英角ｺﾞｼｯｸUB" w:eastAsia="HG創英角ｺﾞｼｯｸUB" w:hAnsi="HG創英角ｺﾞｼｯｸUB" w:hint="eastAsia"/>
          <w:sz w:val="28"/>
        </w:rPr>
        <w:t>９日（月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3540"/>
      </w:tblGrid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3540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主菜</w:t>
            </w:r>
          </w:p>
        </w:tc>
        <w:tc>
          <w:tcPr>
            <w:tcW w:w="3540" w:type="dxa"/>
          </w:tcPr>
          <w:p w:rsidR="006E707C" w:rsidRPr="00CA4DF3" w:rsidRDefault="00126963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油カレイのつけ焼き</w:t>
            </w:r>
          </w:p>
        </w:tc>
      </w:tr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副菜</w:t>
            </w:r>
          </w:p>
        </w:tc>
        <w:tc>
          <w:tcPr>
            <w:tcW w:w="3540" w:type="dxa"/>
          </w:tcPr>
          <w:p w:rsidR="006E707C" w:rsidRPr="00CA4DF3" w:rsidRDefault="00126963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こんにゃくの味噌炒め</w:t>
            </w:r>
          </w:p>
        </w:tc>
      </w:tr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汁物</w:t>
            </w:r>
          </w:p>
        </w:tc>
        <w:tc>
          <w:tcPr>
            <w:tcW w:w="3540" w:type="dxa"/>
          </w:tcPr>
          <w:p w:rsidR="006E707C" w:rsidRPr="00CA4DF3" w:rsidRDefault="00126963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のっぺい汁</w:t>
            </w:r>
          </w:p>
        </w:tc>
      </w:tr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3540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8F000C" w:rsidP="00310D0D">
      <w:pPr>
        <w:ind w:right="210"/>
        <w:jc w:val="right"/>
      </w:pPr>
      <w:r w:rsidRPr="00E273CB">
        <w:rPr>
          <w:noProof/>
        </w:rPr>
        <w:drawing>
          <wp:anchor distT="0" distB="0" distL="114300" distR="114300" simplePos="0" relativeHeight="251671552" behindDoc="0" locked="0" layoutInCell="1" allowOverlap="1" wp14:anchorId="45A45520" wp14:editId="4C62763E">
            <wp:simplePos x="0" y="0"/>
            <wp:positionH relativeFrom="margin">
              <wp:align>left</wp:align>
            </wp:positionH>
            <wp:positionV relativeFrom="paragraph">
              <wp:posOffset>147320</wp:posOffset>
            </wp:positionV>
            <wp:extent cx="2085975" cy="1299845"/>
            <wp:effectExtent l="0" t="0" r="9525" b="0"/>
            <wp:wrapNone/>
            <wp:docPr id="5" name="図 5" descr="H:\DCIM\103NIKON\DSCN6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3NIKON\DSCN63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09"/>
        <w:gridCol w:w="1039"/>
        <w:gridCol w:w="5380"/>
      </w:tblGrid>
      <w:tr w:rsidR="00FC17E3" w:rsidRPr="00153369" w:rsidTr="00126963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03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380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BD5CAE" w:rsidRPr="00153369" w:rsidTr="00126963">
        <w:tc>
          <w:tcPr>
            <w:tcW w:w="3209" w:type="dxa"/>
          </w:tcPr>
          <w:p w:rsidR="00BD5CAE" w:rsidRDefault="00DF252B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E28CCB" wp14:editId="1B4047F3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68580</wp:posOffset>
                      </wp:positionV>
                      <wp:extent cx="159488" cy="350874"/>
                      <wp:effectExtent l="0" t="0" r="31115" b="1143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350874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DB172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88.3pt;margin-top:5.4pt;width:12.55pt;height:27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" adj="818" strokecolor="black [3200]" strokeweight=".5pt">
                      <v:stroke joinstyle="miter"/>
                    </v:shape>
                  </w:pict>
                </mc:Fallback>
              </mc:AlternateContent>
            </w:r>
            <w:r w:rsidR="00F9037F">
              <w:rPr>
                <w:rFonts w:ascii="HGPｺﾞｼｯｸM" w:eastAsia="HGPｺﾞｼｯｸM" w:hint="eastAsia"/>
              </w:rPr>
              <w:t>鶏むね</w:t>
            </w:r>
            <w:r w:rsidR="00CA4DF3">
              <w:rPr>
                <w:rFonts w:ascii="HGPｺﾞｼｯｸM" w:eastAsia="HGPｺﾞｼｯｸM" w:hint="eastAsia"/>
              </w:rPr>
              <w:t>肉</w:t>
            </w:r>
          </w:p>
        </w:tc>
        <w:tc>
          <w:tcPr>
            <w:tcW w:w="1039" w:type="dxa"/>
          </w:tcPr>
          <w:p w:rsidR="00BD5CAE" w:rsidRDefault="00B20CAC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１２</w:t>
            </w:r>
          </w:p>
        </w:tc>
        <w:tc>
          <w:tcPr>
            <w:tcW w:w="5380" w:type="dxa"/>
          </w:tcPr>
          <w:p w:rsidR="00A22037" w:rsidRDefault="00A22037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料理酒につけておく</w:t>
            </w:r>
          </w:p>
        </w:tc>
      </w:tr>
      <w:tr w:rsidR="00BD5CAE" w:rsidRPr="00153369" w:rsidTr="00126963">
        <w:tc>
          <w:tcPr>
            <w:tcW w:w="3209" w:type="dxa"/>
          </w:tcPr>
          <w:p w:rsidR="00BD5CAE" w:rsidRDefault="00A22037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料理酒</w:t>
            </w:r>
          </w:p>
        </w:tc>
        <w:tc>
          <w:tcPr>
            <w:tcW w:w="1039" w:type="dxa"/>
          </w:tcPr>
          <w:p w:rsidR="00BD5CAE" w:rsidRDefault="00B20CAC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１．２</w:t>
            </w:r>
          </w:p>
        </w:tc>
        <w:tc>
          <w:tcPr>
            <w:tcW w:w="5380" w:type="dxa"/>
          </w:tcPr>
          <w:p w:rsidR="00BD5CAE" w:rsidRDefault="00BD5CAE" w:rsidP="00FC17E3">
            <w:pPr>
              <w:rPr>
                <w:rFonts w:ascii="HGPｺﾞｼｯｸM" w:eastAsia="HGPｺﾞｼｯｸM"/>
              </w:rPr>
            </w:pPr>
          </w:p>
        </w:tc>
      </w:tr>
      <w:tr w:rsidR="00F9037F" w:rsidRPr="00153369" w:rsidTr="00126963">
        <w:tc>
          <w:tcPr>
            <w:tcW w:w="3209" w:type="dxa"/>
          </w:tcPr>
          <w:p w:rsidR="00F9037F" w:rsidRDefault="004B39B6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水</w:t>
            </w:r>
          </w:p>
        </w:tc>
        <w:tc>
          <w:tcPr>
            <w:tcW w:w="1039" w:type="dxa"/>
          </w:tcPr>
          <w:p w:rsidR="00F9037F" w:rsidRDefault="006E3C84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適量</w:t>
            </w:r>
          </w:p>
        </w:tc>
        <w:tc>
          <w:tcPr>
            <w:tcW w:w="5380" w:type="dxa"/>
          </w:tcPr>
          <w:p w:rsidR="00F9037F" w:rsidRDefault="00F9037F" w:rsidP="00BD5CAE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126963">
        <w:tc>
          <w:tcPr>
            <w:tcW w:w="3209" w:type="dxa"/>
          </w:tcPr>
          <w:p w:rsidR="00B46515" w:rsidRPr="00153369" w:rsidRDefault="00126963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さといも</w:t>
            </w:r>
          </w:p>
        </w:tc>
        <w:tc>
          <w:tcPr>
            <w:tcW w:w="1039" w:type="dxa"/>
          </w:tcPr>
          <w:p w:rsidR="00B46515" w:rsidRPr="00153369" w:rsidRDefault="00126963" w:rsidP="0012696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24</w:t>
            </w:r>
          </w:p>
        </w:tc>
        <w:tc>
          <w:tcPr>
            <w:tcW w:w="5380" w:type="dxa"/>
          </w:tcPr>
          <w:p w:rsidR="00B46515" w:rsidRPr="00153369" w:rsidRDefault="00126963" w:rsidP="00BD5CA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半分</w:t>
            </w:r>
          </w:p>
        </w:tc>
      </w:tr>
      <w:tr w:rsidR="00B46515" w:rsidRPr="00153369" w:rsidTr="00126963">
        <w:tc>
          <w:tcPr>
            <w:tcW w:w="3209" w:type="dxa"/>
          </w:tcPr>
          <w:p w:rsidR="00B46515" w:rsidRPr="00153369" w:rsidRDefault="00126963" w:rsidP="009B202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だいこん</w:t>
            </w:r>
          </w:p>
        </w:tc>
        <w:tc>
          <w:tcPr>
            <w:tcW w:w="1039" w:type="dxa"/>
          </w:tcPr>
          <w:p w:rsidR="00B46515" w:rsidRPr="00153369" w:rsidRDefault="00126963" w:rsidP="00B20CAC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24</w:t>
            </w:r>
          </w:p>
        </w:tc>
        <w:tc>
          <w:tcPr>
            <w:tcW w:w="5380" w:type="dxa"/>
          </w:tcPr>
          <w:p w:rsidR="00B46515" w:rsidRPr="00153369" w:rsidRDefault="00126963" w:rsidP="009B202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５ｍｍいちょう</w:t>
            </w:r>
          </w:p>
        </w:tc>
      </w:tr>
      <w:tr w:rsidR="00B46515" w:rsidRPr="00153369" w:rsidTr="00126963">
        <w:tc>
          <w:tcPr>
            <w:tcW w:w="3209" w:type="dxa"/>
          </w:tcPr>
          <w:p w:rsidR="00B46515" w:rsidRDefault="00126963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にんじん</w:t>
            </w:r>
          </w:p>
        </w:tc>
        <w:tc>
          <w:tcPr>
            <w:tcW w:w="1039" w:type="dxa"/>
          </w:tcPr>
          <w:p w:rsidR="00B46515" w:rsidRDefault="00126963" w:rsidP="00B20CAC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10</w:t>
            </w:r>
          </w:p>
        </w:tc>
        <w:tc>
          <w:tcPr>
            <w:tcW w:w="5380" w:type="dxa"/>
          </w:tcPr>
          <w:p w:rsidR="00B46515" w:rsidRDefault="00126963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３ｍｍいちょう</w:t>
            </w:r>
          </w:p>
        </w:tc>
      </w:tr>
      <w:tr w:rsidR="00B46515" w:rsidRPr="00153369" w:rsidTr="00126963">
        <w:tc>
          <w:tcPr>
            <w:tcW w:w="3209" w:type="dxa"/>
          </w:tcPr>
          <w:p w:rsidR="00B46515" w:rsidRDefault="00126963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たけのこ（短冊のもの）</w:t>
            </w:r>
          </w:p>
        </w:tc>
        <w:tc>
          <w:tcPr>
            <w:tcW w:w="1039" w:type="dxa"/>
          </w:tcPr>
          <w:p w:rsidR="00B46515" w:rsidRDefault="00126963" w:rsidP="00B20CAC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10</w:t>
            </w:r>
          </w:p>
        </w:tc>
        <w:tc>
          <w:tcPr>
            <w:tcW w:w="5380" w:type="dxa"/>
          </w:tcPr>
          <w:p w:rsidR="00B46515" w:rsidRPr="00153369" w:rsidRDefault="00B46515" w:rsidP="006A2FB3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126963">
        <w:tc>
          <w:tcPr>
            <w:tcW w:w="3209" w:type="dxa"/>
          </w:tcPr>
          <w:p w:rsidR="00B46515" w:rsidRDefault="00126963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豆腐</w:t>
            </w:r>
          </w:p>
        </w:tc>
        <w:tc>
          <w:tcPr>
            <w:tcW w:w="1039" w:type="dxa"/>
          </w:tcPr>
          <w:p w:rsidR="00B46515" w:rsidRDefault="00126963" w:rsidP="00B20CAC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18</w:t>
            </w:r>
          </w:p>
        </w:tc>
        <w:tc>
          <w:tcPr>
            <w:tcW w:w="5380" w:type="dxa"/>
          </w:tcPr>
          <w:p w:rsidR="00B46515" w:rsidRDefault="00126963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さいの目</w:t>
            </w:r>
          </w:p>
        </w:tc>
      </w:tr>
      <w:tr w:rsidR="00B46515" w:rsidRPr="00153369" w:rsidTr="00126963">
        <w:tc>
          <w:tcPr>
            <w:tcW w:w="3209" w:type="dxa"/>
          </w:tcPr>
          <w:p w:rsidR="00B46515" w:rsidRDefault="00126963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だしパック</w:t>
            </w:r>
          </w:p>
        </w:tc>
        <w:tc>
          <w:tcPr>
            <w:tcW w:w="1039" w:type="dxa"/>
          </w:tcPr>
          <w:p w:rsidR="00F9037F" w:rsidRDefault="00126963" w:rsidP="0012696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1.2</w:t>
            </w:r>
          </w:p>
        </w:tc>
        <w:tc>
          <w:tcPr>
            <w:tcW w:w="5380" w:type="dxa"/>
          </w:tcPr>
          <w:p w:rsidR="00B46515" w:rsidRDefault="000F17AE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だしをとっておく</w:t>
            </w:r>
          </w:p>
        </w:tc>
      </w:tr>
      <w:tr w:rsidR="00B46515" w:rsidRPr="00153369" w:rsidTr="00126963">
        <w:tc>
          <w:tcPr>
            <w:tcW w:w="3209" w:type="dxa"/>
          </w:tcPr>
          <w:p w:rsidR="00B46515" w:rsidRDefault="000F17AE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3290D3" wp14:editId="4CEAAC2B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46990</wp:posOffset>
                      </wp:positionV>
                      <wp:extent cx="190500" cy="361950"/>
                      <wp:effectExtent l="0" t="0" r="38100" b="19050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36195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39EB6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119.9pt;margin-top:3.7pt;width:1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" adj="947" strokecolor="windowText" strokeweight=".5pt">
                      <v:stroke joinstyle="miter"/>
                    </v:shape>
                  </w:pict>
                </mc:Fallback>
              </mc:AlternateContent>
            </w:r>
            <w:r w:rsidR="00B20CAC">
              <w:rPr>
                <w:rFonts w:ascii="HGPｺﾞｼｯｸM" w:eastAsia="HGPｺﾞｼｯｸM" w:hint="eastAsia"/>
              </w:rPr>
              <w:t>うすくちしょうゆ</w:t>
            </w:r>
          </w:p>
        </w:tc>
        <w:tc>
          <w:tcPr>
            <w:tcW w:w="1039" w:type="dxa"/>
          </w:tcPr>
          <w:p w:rsidR="00B46515" w:rsidRDefault="00126963" w:rsidP="00126963">
            <w:pPr>
              <w:ind w:right="210" w:firstLineChars="300" w:firstLine="63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6</w:t>
            </w:r>
          </w:p>
        </w:tc>
        <w:tc>
          <w:tcPr>
            <w:tcW w:w="5380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126963">
        <w:tc>
          <w:tcPr>
            <w:tcW w:w="3209" w:type="dxa"/>
          </w:tcPr>
          <w:p w:rsidR="00B46515" w:rsidRDefault="00126963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こいくちしょうゆ</w:t>
            </w:r>
          </w:p>
        </w:tc>
        <w:tc>
          <w:tcPr>
            <w:tcW w:w="1039" w:type="dxa"/>
          </w:tcPr>
          <w:p w:rsidR="00B46515" w:rsidRDefault="00126963" w:rsidP="00A22037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1.2</w:t>
            </w:r>
          </w:p>
        </w:tc>
        <w:tc>
          <w:tcPr>
            <w:tcW w:w="5380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</w:p>
        </w:tc>
      </w:tr>
      <w:tr w:rsidR="00F9037F" w:rsidRPr="00153369" w:rsidTr="00126963">
        <w:trPr>
          <w:trHeight w:val="305"/>
        </w:trPr>
        <w:tc>
          <w:tcPr>
            <w:tcW w:w="3209" w:type="dxa"/>
          </w:tcPr>
          <w:p w:rsidR="00F9037F" w:rsidRDefault="00126963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かたくりこ</w:t>
            </w:r>
          </w:p>
        </w:tc>
        <w:tc>
          <w:tcPr>
            <w:tcW w:w="1039" w:type="dxa"/>
          </w:tcPr>
          <w:p w:rsidR="00F9037F" w:rsidRDefault="00126963" w:rsidP="00A22037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1.2</w:t>
            </w:r>
          </w:p>
        </w:tc>
        <w:tc>
          <w:tcPr>
            <w:tcW w:w="5380" w:type="dxa"/>
          </w:tcPr>
          <w:p w:rsidR="00F9037F" w:rsidRDefault="000F17AE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水で溶く</w:t>
            </w:r>
          </w:p>
        </w:tc>
      </w:tr>
      <w:tr w:rsidR="00F9037F" w:rsidRPr="00153369" w:rsidTr="00126963">
        <w:tc>
          <w:tcPr>
            <w:tcW w:w="3209" w:type="dxa"/>
          </w:tcPr>
          <w:p w:rsidR="00F9037F" w:rsidRDefault="00126963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ねぎ</w:t>
            </w:r>
          </w:p>
        </w:tc>
        <w:tc>
          <w:tcPr>
            <w:tcW w:w="1039" w:type="dxa"/>
          </w:tcPr>
          <w:p w:rsidR="00F9037F" w:rsidRPr="000F17AE" w:rsidRDefault="000F17AE" w:rsidP="000F17AE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 xml:space="preserve">　　　8</w:t>
            </w:r>
          </w:p>
        </w:tc>
        <w:tc>
          <w:tcPr>
            <w:tcW w:w="5380" w:type="dxa"/>
          </w:tcPr>
          <w:p w:rsidR="00F9037F" w:rsidRDefault="00126963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５ｍｍ</w:t>
            </w:r>
            <w:r w:rsidR="00F32B45">
              <w:rPr>
                <w:rFonts w:ascii="HGPｺﾞｼｯｸM" w:eastAsia="HGPｺﾞｼｯｸM" w:hint="eastAsia"/>
              </w:rPr>
              <w:t>スライス</w:t>
            </w:r>
          </w:p>
        </w:tc>
      </w:tr>
    </w:tbl>
    <w:p w:rsidR="00B20CAC" w:rsidRDefault="00B20CAC" w:rsidP="00126963">
      <w:pPr>
        <w:tabs>
          <w:tab w:val="left" w:pos="3322"/>
          <w:tab w:val="left" w:pos="4290"/>
        </w:tabs>
        <w:jc w:val="left"/>
        <w:rPr>
          <w:rFonts w:ascii="HGPｺﾞｼｯｸM" w:eastAsia="HGPｺﾞｼｯｸM"/>
        </w:rPr>
      </w:pPr>
    </w:p>
    <w:p w:rsidR="00FC17E3" w:rsidRPr="00153369" w:rsidRDefault="00AA402D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283B1" wp14:editId="6E02CA55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018028" cy="1323975"/>
                <wp:effectExtent l="0" t="0" r="2095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028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Default="00153369" w:rsidP="00153369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作り方】</w:t>
                            </w:r>
                          </w:p>
                          <w:p w:rsidR="00343975" w:rsidRDefault="000F17AE" w:rsidP="000F17AE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鶏肉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は酒につけこみ下味をつける。</w:t>
                            </w:r>
                          </w:p>
                          <w:p w:rsidR="00D96D3B" w:rsidRDefault="000F17AE" w:rsidP="005D6E1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鍋に水とだしを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入れ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て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、だいこん、にんじん、さといも、たけのこ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加え</w:t>
                            </w:r>
                            <w:r w:rsidR="001F2182"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 w:rsidR="001F2182">
                              <w:rPr>
                                <w:rFonts w:ascii="HGPｺﾞｼｯｸM" w:eastAsia="HGPｺﾞｼｯｸM"/>
                              </w:rPr>
                              <w:t>煮る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。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火が</w:t>
                            </w:r>
                            <w:r w:rsidR="005D6E15">
                              <w:rPr>
                                <w:rFonts w:ascii="HGPｺﾞｼｯｸM" w:eastAsia="HGPｺﾞｼｯｸM"/>
                              </w:rPr>
                              <w:t>通っ</w:t>
                            </w:r>
                            <w:r w:rsidR="005D6E15">
                              <w:rPr>
                                <w:rFonts w:ascii="HGPｺﾞｼｯｸM" w:eastAsia="HGPｺﾞｼｯｸM" w:hint="eastAsia"/>
                              </w:rPr>
                              <w:t>た</w:t>
                            </w:r>
                            <w:r w:rsidR="005D6E15">
                              <w:rPr>
                                <w:rFonts w:ascii="HGPｺﾞｼｯｸM" w:eastAsia="HGPｺﾞｼｯｸM"/>
                              </w:rPr>
                              <w:t>ら</w:t>
                            </w:r>
                            <w:r w:rsidR="007834EB">
                              <w:rPr>
                                <w:rFonts w:ascii="HGPｺﾞｼｯｸM" w:eastAsia="HGPｺﾞｼｯｸM" w:hint="eastAsia"/>
                              </w:rPr>
                              <w:t>豆腐</w:t>
                            </w:r>
                            <w:r w:rsidR="007834EB">
                              <w:rPr>
                                <w:rFonts w:ascii="HGPｺﾞｼｯｸM" w:eastAsia="HGPｺﾞｼｯｸM"/>
                              </w:rPr>
                              <w:t>を</w:t>
                            </w:r>
                            <w:r w:rsidR="00D96D3B">
                              <w:rPr>
                                <w:rFonts w:ascii="HGPｺﾞｼｯｸM" w:eastAsia="HGPｺﾞｼｯｸM" w:hint="eastAsia"/>
                              </w:rPr>
                              <w:t>入れて</w:t>
                            </w:r>
                          </w:p>
                          <w:p w:rsidR="007834EB" w:rsidRPr="00D96D3B" w:rsidRDefault="007834EB" w:rsidP="00D96D3B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  <w:r w:rsidRPr="00D96D3B">
                              <w:rPr>
                                <w:rFonts w:ascii="HGPｺﾞｼｯｸM" w:eastAsia="HGPｺﾞｼｯｸM"/>
                              </w:rPr>
                              <w:t>調味料</w:t>
                            </w:r>
                            <w:r w:rsidRPr="00D96D3B">
                              <w:rPr>
                                <w:rFonts w:ascii="HGPｺﾞｼｯｸM" w:eastAsia="HGPｺﾞｼｯｸM" w:hint="eastAsia"/>
                              </w:rPr>
                              <w:t>と</w:t>
                            </w:r>
                            <w:r w:rsidRPr="00D96D3B">
                              <w:rPr>
                                <w:rFonts w:ascii="HGPｺﾞｼｯｸM" w:eastAsia="HGPｺﾞｼｯｸM"/>
                              </w:rPr>
                              <w:t>かたくり粉を</w:t>
                            </w:r>
                            <w:r w:rsidRPr="00D96D3B">
                              <w:rPr>
                                <w:rFonts w:ascii="HGPｺﾞｼｯｸM" w:eastAsia="HGPｺﾞｼｯｸM" w:hint="eastAsia"/>
                              </w:rPr>
                              <w:t>入れる。</w:t>
                            </w:r>
                          </w:p>
                          <w:p w:rsidR="007834EB" w:rsidRDefault="007834EB" w:rsidP="007834EB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仕上げに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ねぎ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入れる。</w:t>
                            </w:r>
                          </w:p>
                          <w:p w:rsidR="007834EB" w:rsidRPr="007834EB" w:rsidRDefault="007834EB" w:rsidP="00096AC2">
                            <w:pPr>
                              <w:pStyle w:val="a4"/>
                              <w:ind w:leftChars="0" w:left="360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7834EB" w:rsidRDefault="007834EB" w:rsidP="007834EB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7834EB" w:rsidRPr="007834EB" w:rsidRDefault="007834EB" w:rsidP="007834EB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283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22.65pt;margin-top:.95pt;width:473.85pt;height:104.2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" fillcolor="white [3201]" strokeweight=".5pt">
                <v:textbox>
                  <w:txbxContent>
                    <w:p w:rsidR="00153369" w:rsidRDefault="00153369" w:rsidP="00153369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【</w:t>
                      </w:r>
                      <w:r>
                        <w:rPr>
                          <w:rFonts w:ascii="HGPｺﾞｼｯｸM" w:eastAsia="HGPｺﾞｼｯｸM"/>
                        </w:rPr>
                        <w:t>作り方】</w:t>
                      </w:r>
                    </w:p>
                    <w:p w:rsidR="00343975" w:rsidRDefault="000F17AE" w:rsidP="000F17AE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鶏肉</w:t>
                      </w:r>
                      <w:r>
                        <w:rPr>
                          <w:rFonts w:ascii="HGPｺﾞｼｯｸM" w:eastAsia="HGPｺﾞｼｯｸM"/>
                        </w:rPr>
                        <w:t>は酒につけこみ下味をつける。</w:t>
                      </w:r>
                    </w:p>
                    <w:p w:rsidR="00D96D3B" w:rsidRDefault="000F17AE" w:rsidP="005D6E15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鍋に水とだしを</w:t>
                      </w:r>
                      <w:r>
                        <w:rPr>
                          <w:rFonts w:ascii="HGPｺﾞｼｯｸM" w:eastAsia="HGPｺﾞｼｯｸM"/>
                        </w:rPr>
                        <w:t>入れ</w:t>
                      </w:r>
                      <w:r>
                        <w:rPr>
                          <w:rFonts w:ascii="HGPｺﾞｼｯｸM" w:eastAsia="HGPｺﾞｼｯｸM" w:hint="eastAsia"/>
                        </w:rPr>
                        <w:t>て</w:t>
                      </w:r>
                      <w:r>
                        <w:rPr>
                          <w:rFonts w:ascii="HGPｺﾞｼｯｸM" w:eastAsia="HGPｺﾞｼｯｸM"/>
                        </w:rPr>
                        <w:t>、だいこん、にんじん、さといも、たけのこ</w:t>
                      </w:r>
                      <w:r>
                        <w:rPr>
                          <w:rFonts w:ascii="HGPｺﾞｼｯｸM" w:eastAsia="HGPｺﾞｼｯｸM" w:hint="eastAsia"/>
                        </w:rPr>
                        <w:t>加え</w:t>
                      </w:r>
                      <w:r w:rsidR="001F2182"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 w:rsidR="001F2182">
                        <w:rPr>
                          <w:rFonts w:ascii="HGPｺﾞｼｯｸM" w:eastAsia="HGPｺﾞｼｯｸM"/>
                        </w:rPr>
                        <w:t>煮る</w:t>
                      </w:r>
                      <w:r>
                        <w:rPr>
                          <w:rFonts w:ascii="HGPｺﾞｼｯｸM" w:eastAsia="HGPｺﾞｼｯｸM"/>
                        </w:rPr>
                        <w:t>。</w:t>
                      </w:r>
                      <w:r>
                        <w:rPr>
                          <w:rFonts w:ascii="HGPｺﾞｼｯｸM" w:eastAsia="HGPｺﾞｼｯｸM" w:hint="eastAsia"/>
                        </w:rPr>
                        <w:t>火が</w:t>
                      </w:r>
                      <w:r w:rsidR="005D6E15">
                        <w:rPr>
                          <w:rFonts w:ascii="HGPｺﾞｼｯｸM" w:eastAsia="HGPｺﾞｼｯｸM"/>
                        </w:rPr>
                        <w:t>通っ</w:t>
                      </w:r>
                      <w:r w:rsidR="005D6E15">
                        <w:rPr>
                          <w:rFonts w:ascii="HGPｺﾞｼｯｸM" w:eastAsia="HGPｺﾞｼｯｸM" w:hint="eastAsia"/>
                        </w:rPr>
                        <w:t>た</w:t>
                      </w:r>
                      <w:r w:rsidR="005D6E15">
                        <w:rPr>
                          <w:rFonts w:ascii="HGPｺﾞｼｯｸM" w:eastAsia="HGPｺﾞｼｯｸM"/>
                        </w:rPr>
                        <w:t>ら</w:t>
                      </w:r>
                      <w:r w:rsidR="007834EB">
                        <w:rPr>
                          <w:rFonts w:ascii="HGPｺﾞｼｯｸM" w:eastAsia="HGPｺﾞｼｯｸM" w:hint="eastAsia"/>
                        </w:rPr>
                        <w:t>豆腐</w:t>
                      </w:r>
                      <w:r w:rsidR="007834EB">
                        <w:rPr>
                          <w:rFonts w:ascii="HGPｺﾞｼｯｸM" w:eastAsia="HGPｺﾞｼｯｸM"/>
                        </w:rPr>
                        <w:t>を</w:t>
                      </w:r>
                      <w:r w:rsidR="00D96D3B">
                        <w:rPr>
                          <w:rFonts w:ascii="HGPｺﾞｼｯｸM" w:eastAsia="HGPｺﾞｼｯｸM" w:hint="eastAsia"/>
                        </w:rPr>
                        <w:t>入れて</w:t>
                      </w:r>
                    </w:p>
                    <w:p w:rsidR="007834EB" w:rsidRPr="00D96D3B" w:rsidRDefault="007834EB" w:rsidP="00D96D3B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  <w:r w:rsidRPr="00D96D3B">
                        <w:rPr>
                          <w:rFonts w:ascii="HGPｺﾞｼｯｸM" w:eastAsia="HGPｺﾞｼｯｸM"/>
                        </w:rPr>
                        <w:t>調味料</w:t>
                      </w:r>
                      <w:r w:rsidRPr="00D96D3B">
                        <w:rPr>
                          <w:rFonts w:ascii="HGPｺﾞｼｯｸM" w:eastAsia="HGPｺﾞｼｯｸM" w:hint="eastAsia"/>
                        </w:rPr>
                        <w:t>と</w:t>
                      </w:r>
                      <w:r w:rsidRPr="00D96D3B">
                        <w:rPr>
                          <w:rFonts w:ascii="HGPｺﾞｼｯｸM" w:eastAsia="HGPｺﾞｼｯｸM"/>
                        </w:rPr>
                        <w:t>かたくり粉を</w:t>
                      </w:r>
                      <w:r w:rsidRPr="00D96D3B">
                        <w:rPr>
                          <w:rFonts w:ascii="HGPｺﾞｼｯｸM" w:eastAsia="HGPｺﾞｼｯｸM" w:hint="eastAsia"/>
                        </w:rPr>
                        <w:t>入れる。</w:t>
                      </w:r>
                    </w:p>
                    <w:p w:rsidR="007834EB" w:rsidRDefault="007834EB" w:rsidP="007834EB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仕上げに</w:t>
                      </w:r>
                      <w:r>
                        <w:rPr>
                          <w:rFonts w:ascii="HGPｺﾞｼｯｸM" w:eastAsia="HGPｺﾞｼｯｸM"/>
                        </w:rPr>
                        <w:t>ねぎ</w:t>
                      </w:r>
                      <w:r>
                        <w:rPr>
                          <w:rFonts w:ascii="HGPｺﾞｼｯｸM" w:eastAsia="HGPｺﾞｼｯｸM" w:hint="eastAsia"/>
                        </w:rPr>
                        <w:t>を</w:t>
                      </w:r>
                      <w:r>
                        <w:rPr>
                          <w:rFonts w:ascii="HGPｺﾞｼｯｸM" w:eastAsia="HGPｺﾞｼｯｸM"/>
                        </w:rPr>
                        <w:t>入れる。</w:t>
                      </w:r>
                    </w:p>
                    <w:p w:rsidR="007834EB" w:rsidRPr="007834EB" w:rsidRDefault="007834EB" w:rsidP="00096AC2">
                      <w:pPr>
                        <w:pStyle w:val="a4"/>
                        <w:ind w:leftChars="0" w:left="360"/>
                        <w:rPr>
                          <w:rFonts w:ascii="HGPｺﾞｼｯｸM" w:eastAsia="HGPｺﾞｼｯｸM"/>
                        </w:rPr>
                      </w:pPr>
                    </w:p>
                    <w:p w:rsidR="007834EB" w:rsidRDefault="007834EB" w:rsidP="007834EB">
                      <w:pPr>
                        <w:rPr>
                          <w:rFonts w:ascii="HGPｺﾞｼｯｸM" w:eastAsia="HGPｺﾞｼｯｸM"/>
                        </w:rPr>
                      </w:pPr>
                    </w:p>
                    <w:p w:rsidR="007834EB" w:rsidRPr="007834EB" w:rsidRDefault="007834EB" w:rsidP="007834EB">
                      <w:pPr>
                        <w:rPr>
                          <w:rFonts w:ascii="HGPｺﾞｼｯｸM" w:eastAsia="HGPｺﾞｼｯｸ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7834EB" w:rsidRDefault="00837732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5F978E" wp14:editId="0D45E7F9">
                <wp:simplePos x="0" y="0"/>
                <wp:positionH relativeFrom="margin">
                  <wp:align>right</wp:align>
                </wp:positionH>
                <wp:positionV relativeFrom="paragraph">
                  <wp:posOffset>145415</wp:posOffset>
                </wp:positionV>
                <wp:extent cx="6017895" cy="2171700"/>
                <wp:effectExtent l="0" t="0" r="2095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CD1" w:rsidRPr="00837732" w:rsidRDefault="00B52CD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＜のっぺい</w:t>
                            </w:r>
                            <w:r w:rsidRPr="008377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汁とは・・・</w:t>
                            </w:r>
                            <w:r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＞　</w:t>
                            </w:r>
                          </w:p>
                          <w:p w:rsidR="00B52CD1" w:rsidRPr="00837732" w:rsidRDefault="00B52CD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「のっぺ</w:t>
                            </w:r>
                            <w:r w:rsidR="00A27CE2"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</w:t>
                            </w:r>
                            <w:r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汁</w:t>
                            </w:r>
                            <w:r w:rsidR="00A27CE2"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」</w:t>
                            </w:r>
                            <w:r w:rsidR="00A27CE2" w:rsidRPr="008377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とは全国</w:t>
                            </w:r>
                            <w:r w:rsidR="00A27CE2"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</w:t>
                            </w:r>
                            <w:r w:rsidR="00A27CE2" w:rsidRPr="008377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作られている</w:t>
                            </w:r>
                            <w:r w:rsidR="00A27CE2"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郷土料理の一つ</w:t>
                            </w:r>
                            <w:r w:rsidR="00A27CE2" w:rsidRPr="008377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です。</w:t>
                            </w:r>
                            <w:r w:rsidR="00B0232B"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一説</w:t>
                            </w:r>
                            <w:r w:rsidR="00B0232B" w:rsidRPr="008377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では、</w:t>
                            </w:r>
                            <w:r w:rsidR="00B0232B"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奈良の</w:t>
                            </w:r>
                            <w:r w:rsidR="00B0232B" w:rsidRPr="008377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寺院の宿坊</w:t>
                            </w:r>
                            <w:r w:rsidR="00B0232B"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で残り物</w:t>
                            </w:r>
                            <w:r w:rsidR="00B0232B" w:rsidRPr="008377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の野菜</w:t>
                            </w:r>
                            <w:r w:rsidR="00B0232B"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に、</w:t>
                            </w:r>
                            <w:r w:rsidRPr="008377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かたくり粉で</w:t>
                            </w:r>
                            <w:r w:rsidR="00B0232B"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とろみをつけて</w:t>
                            </w:r>
                            <w:r w:rsidR="00B0232B" w:rsidRPr="008377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出した</w:t>
                            </w:r>
                            <w:r w:rsidR="00B0232B"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、汁物</w:t>
                            </w:r>
                            <w:r w:rsidR="00B0232B" w:rsidRPr="008377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から</w:t>
                            </w:r>
                            <w:r w:rsidR="00B0232B"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生まれた</w:t>
                            </w:r>
                            <w:r w:rsidR="00B0232B" w:rsidRPr="008377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とも</w:t>
                            </w:r>
                            <w:r w:rsidR="00B0232B"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言われて</w:t>
                            </w:r>
                            <w:r w:rsidR="00B0232B" w:rsidRPr="008377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います。</w:t>
                            </w:r>
                            <w:r w:rsidR="00B0232B"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にんじん</w:t>
                            </w:r>
                            <w:r w:rsidR="00B0232B" w:rsidRPr="008377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や大根、</w:t>
                            </w:r>
                            <w:r w:rsidRPr="008377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さといも</w:t>
                            </w:r>
                            <w:r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など</w:t>
                            </w:r>
                            <w:r w:rsidR="0084227F"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="005D6E15"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根菜</w:t>
                            </w:r>
                            <w:r w:rsidR="005D6E15" w:rsidRPr="008377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類が</w:t>
                            </w:r>
                            <w:r w:rsidRPr="008377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入っているのが特徴</w:t>
                            </w:r>
                            <w:r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です</w:t>
                            </w:r>
                            <w:r w:rsidRPr="008377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  <w:p w:rsidR="00153369" w:rsidRPr="00837732" w:rsidRDefault="0015336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＜</w:t>
                            </w:r>
                            <w:r w:rsidR="002E688D"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ポイント</w:t>
                            </w:r>
                            <w:r w:rsidR="002E688D" w:rsidRPr="008377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！</w:t>
                            </w:r>
                            <w:r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＞</w:t>
                            </w:r>
                          </w:p>
                          <w:p w:rsidR="00B160C6" w:rsidRPr="00837732" w:rsidRDefault="00AA402D" w:rsidP="00F32B4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F32B45"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鶏肉</w:t>
                            </w:r>
                            <w:r w:rsidR="00096AC2" w:rsidRPr="008377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を事前に酒に</w:t>
                            </w:r>
                            <w:r w:rsidR="00096AC2"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つけ</w:t>
                            </w:r>
                            <w:r w:rsidR="00B52CD1" w:rsidRPr="008377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こむと</w:t>
                            </w:r>
                            <w:r w:rsidR="00B52CD1"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で、お酒の</w:t>
                            </w:r>
                            <w:r w:rsidR="00B52CD1" w:rsidRPr="008377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成分で</w:t>
                            </w:r>
                            <w:r w:rsidR="00096AC2"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鶏肉</w:t>
                            </w:r>
                            <w:r w:rsidR="00096AC2" w:rsidRPr="008377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の筋</w:t>
                            </w:r>
                            <w:r w:rsidR="00D96D3B"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繊</w:t>
                            </w:r>
                            <w:r w:rsidR="00096AC2"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維</w:t>
                            </w:r>
                            <w:r w:rsidR="00096AC2" w:rsidRPr="008377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がほぐれ</w:t>
                            </w:r>
                            <w:r w:rsidR="001F21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bookmarkStart w:id="0" w:name="_GoBack"/>
                            <w:bookmarkEnd w:id="0"/>
                            <w:r w:rsidR="00096AC2"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やわらかく</w:t>
                            </w:r>
                            <w:r w:rsidR="005D6E15"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なり、</w:t>
                            </w:r>
                            <w:r w:rsidR="00096AC2"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料理にコクや風味</w:t>
                            </w:r>
                            <w:r w:rsidR="00096AC2" w:rsidRPr="008377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を出す役割があります。</w:t>
                            </w:r>
                          </w:p>
                          <w:p w:rsidR="0084227F" w:rsidRPr="00837732" w:rsidRDefault="005C05A0" w:rsidP="00F32B4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84227F"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かたくり</w:t>
                            </w:r>
                            <w:r w:rsidR="0084227F" w:rsidRPr="008377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粉</w:t>
                            </w:r>
                            <w:r w:rsidR="0084227F"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="0084227F" w:rsidRPr="008377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とろみ</w:t>
                            </w:r>
                            <w:r w:rsidR="0084227F"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</w:t>
                            </w:r>
                            <w:r w:rsidR="0084227F" w:rsidRPr="008377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冷めにく</w:t>
                            </w:r>
                            <w:r w:rsidR="0084227F"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く</w:t>
                            </w:r>
                            <w:r w:rsidR="0084227F" w:rsidRPr="008377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なります。</w:t>
                            </w:r>
                          </w:p>
                          <w:p w:rsidR="0084227F" w:rsidRPr="00837732" w:rsidRDefault="0084227F" w:rsidP="00F32B4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837732"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多くの</w:t>
                            </w:r>
                            <w:r w:rsidR="00B0232B"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食材</w:t>
                            </w:r>
                            <w:r w:rsidR="001F218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が入っているので、</w:t>
                            </w:r>
                            <w:r w:rsidR="00837732" w:rsidRPr="008377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栄養バランス</w:t>
                            </w:r>
                            <w:r w:rsidR="001F218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</w:t>
                            </w:r>
                            <w:r w:rsidR="001F21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よい</w:t>
                            </w:r>
                            <w:r w:rsidR="00837732" w:rsidRPr="008377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汁物です。</w:t>
                            </w:r>
                          </w:p>
                          <w:p w:rsidR="00837732" w:rsidRPr="00837732" w:rsidRDefault="00837732" w:rsidP="00F32B4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00EDD" w:rsidRPr="0052131B" w:rsidRDefault="00700EDD" w:rsidP="00700ED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F978E" id="テキスト ボックス 4" o:spid="_x0000_s1028" type="#_x0000_t202" style="position:absolute;left:0;text-align:left;margin-left:422.65pt;margin-top:11.45pt;width:473.85pt;height:171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" fillcolor="white [3201]" strokeweight=".5pt">
                <v:textbox>
                  <w:txbxContent>
                    <w:p w:rsidR="00B52CD1" w:rsidRPr="00837732" w:rsidRDefault="00B52CD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＜のっぺい</w:t>
                      </w:r>
                      <w:r w:rsidRPr="008377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汁とは・・・</w:t>
                      </w:r>
                      <w:r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＞　</w:t>
                      </w:r>
                    </w:p>
                    <w:p w:rsidR="00B52CD1" w:rsidRPr="00837732" w:rsidRDefault="00B52CD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「のっぺ</w:t>
                      </w:r>
                      <w:r w:rsidR="00A27CE2"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</w:t>
                      </w:r>
                      <w:r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汁</w:t>
                      </w:r>
                      <w:r w:rsidR="00A27CE2"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」</w:t>
                      </w:r>
                      <w:r w:rsidR="00A27CE2" w:rsidRPr="008377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とは全国</w:t>
                      </w:r>
                      <w:r w:rsidR="00A27CE2"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</w:t>
                      </w:r>
                      <w:r w:rsidR="00A27CE2" w:rsidRPr="008377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作られている</w:t>
                      </w:r>
                      <w:r w:rsidR="00A27CE2"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郷土料理の一つ</w:t>
                      </w:r>
                      <w:r w:rsidR="00A27CE2" w:rsidRPr="008377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です。</w:t>
                      </w:r>
                      <w:r w:rsidR="00B0232B"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一説</w:t>
                      </w:r>
                      <w:r w:rsidR="00B0232B" w:rsidRPr="008377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では、</w:t>
                      </w:r>
                      <w:r w:rsidR="00B0232B"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奈良の</w:t>
                      </w:r>
                      <w:r w:rsidR="00B0232B" w:rsidRPr="008377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寺院の宿坊</w:t>
                      </w:r>
                      <w:r w:rsidR="00B0232B"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で残り物</w:t>
                      </w:r>
                      <w:r w:rsidR="00B0232B" w:rsidRPr="008377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の野菜</w:t>
                      </w:r>
                      <w:r w:rsidR="00B0232B"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に、</w:t>
                      </w:r>
                      <w:r w:rsidRPr="008377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かたくり粉で</w:t>
                      </w:r>
                      <w:r w:rsidR="00B0232B"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とろみをつけて</w:t>
                      </w:r>
                      <w:r w:rsidR="00B0232B" w:rsidRPr="008377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出した</w:t>
                      </w:r>
                      <w:r w:rsidR="00B0232B"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、汁物</w:t>
                      </w:r>
                      <w:r w:rsidR="00B0232B" w:rsidRPr="008377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から</w:t>
                      </w:r>
                      <w:r w:rsidR="00B0232B"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生まれた</w:t>
                      </w:r>
                      <w:r w:rsidR="00B0232B" w:rsidRPr="008377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とも</w:t>
                      </w:r>
                      <w:r w:rsidR="00B0232B"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言われて</w:t>
                      </w:r>
                      <w:r w:rsidR="00B0232B" w:rsidRPr="008377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います。</w:t>
                      </w:r>
                      <w:r w:rsidR="00B0232B"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にんじん</w:t>
                      </w:r>
                      <w:r w:rsidR="00B0232B" w:rsidRPr="008377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や大根、</w:t>
                      </w:r>
                      <w:r w:rsidRPr="008377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さといも</w:t>
                      </w:r>
                      <w:r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など</w:t>
                      </w:r>
                      <w:r w:rsidR="0084227F"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="005D6E15"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根菜</w:t>
                      </w:r>
                      <w:r w:rsidR="005D6E15" w:rsidRPr="008377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類が</w:t>
                      </w:r>
                      <w:r w:rsidRPr="008377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入っているのが特徴</w:t>
                      </w:r>
                      <w:r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です</w:t>
                      </w:r>
                      <w:r w:rsidRPr="008377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  <w:p w:rsidR="00153369" w:rsidRPr="00837732" w:rsidRDefault="0015336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＜</w:t>
                      </w:r>
                      <w:r w:rsidR="002E688D"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ポイント</w:t>
                      </w:r>
                      <w:r w:rsidR="002E688D" w:rsidRPr="008377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！</w:t>
                      </w:r>
                      <w:r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＞</w:t>
                      </w:r>
                    </w:p>
                    <w:p w:rsidR="00B160C6" w:rsidRPr="00837732" w:rsidRDefault="00AA402D" w:rsidP="00F32B4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F32B45"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鶏肉</w:t>
                      </w:r>
                      <w:r w:rsidR="00096AC2" w:rsidRPr="008377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を事前に酒に</w:t>
                      </w:r>
                      <w:r w:rsidR="00096AC2"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つけ</w:t>
                      </w:r>
                      <w:r w:rsidR="00B52CD1" w:rsidRPr="008377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こむと</w:t>
                      </w:r>
                      <w:r w:rsidR="00B52CD1"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で、お酒の</w:t>
                      </w:r>
                      <w:r w:rsidR="00B52CD1" w:rsidRPr="008377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成分で</w:t>
                      </w:r>
                      <w:r w:rsidR="00096AC2"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鶏肉</w:t>
                      </w:r>
                      <w:r w:rsidR="00096AC2" w:rsidRPr="008377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の筋</w:t>
                      </w:r>
                      <w:r w:rsidR="00D96D3B"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繊</w:t>
                      </w:r>
                      <w:r w:rsidR="00096AC2"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維</w:t>
                      </w:r>
                      <w:r w:rsidR="00096AC2" w:rsidRPr="008377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がほぐれ</w:t>
                      </w:r>
                      <w:r w:rsidR="001F218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bookmarkStart w:id="1" w:name="_GoBack"/>
                      <w:bookmarkEnd w:id="1"/>
                      <w:r w:rsidR="00096AC2"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やわらかく</w:t>
                      </w:r>
                      <w:r w:rsidR="005D6E15"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なり、</w:t>
                      </w:r>
                      <w:r w:rsidR="00096AC2"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料理にコクや風味</w:t>
                      </w:r>
                      <w:r w:rsidR="00096AC2" w:rsidRPr="008377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を出す役割があります。</w:t>
                      </w:r>
                    </w:p>
                    <w:p w:rsidR="0084227F" w:rsidRPr="00837732" w:rsidRDefault="005C05A0" w:rsidP="00F32B4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84227F"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かたくり</w:t>
                      </w:r>
                      <w:r w:rsidR="0084227F" w:rsidRPr="008377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粉</w:t>
                      </w:r>
                      <w:r w:rsidR="0084227F"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="0084227F" w:rsidRPr="008377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とろみ</w:t>
                      </w:r>
                      <w:r w:rsidR="0084227F"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</w:t>
                      </w:r>
                      <w:r w:rsidR="0084227F" w:rsidRPr="008377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冷めにく</w:t>
                      </w:r>
                      <w:r w:rsidR="0084227F"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く</w:t>
                      </w:r>
                      <w:r w:rsidR="0084227F" w:rsidRPr="008377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なります。</w:t>
                      </w:r>
                    </w:p>
                    <w:p w:rsidR="0084227F" w:rsidRPr="00837732" w:rsidRDefault="0084227F" w:rsidP="00F32B4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837732"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多くの</w:t>
                      </w:r>
                      <w:r w:rsidR="00B0232B"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食材</w:t>
                      </w:r>
                      <w:r w:rsidR="001F218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が入っているので、</w:t>
                      </w:r>
                      <w:r w:rsidR="00837732" w:rsidRPr="008377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栄養バランス</w:t>
                      </w:r>
                      <w:r w:rsidR="001F218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</w:t>
                      </w:r>
                      <w:r w:rsidR="001F218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よい</w:t>
                      </w:r>
                      <w:r w:rsidR="00837732" w:rsidRPr="008377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汁物です。</w:t>
                      </w:r>
                    </w:p>
                    <w:p w:rsidR="00837732" w:rsidRPr="00837732" w:rsidRDefault="00837732" w:rsidP="00F32B4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00EDD" w:rsidRPr="0052131B" w:rsidRDefault="00700EDD" w:rsidP="00700ED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153369" w:rsidP="00FC17E3">
      <w:pPr>
        <w:rPr>
          <w:rFonts w:ascii="HGPｺﾞｼｯｸM" w:eastAsia="HGPｺﾞｼｯｸM"/>
        </w:rPr>
      </w:pP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128B8"/>
    <w:rsid w:val="00096AC2"/>
    <w:rsid w:val="00096D1C"/>
    <w:rsid w:val="000C16FD"/>
    <w:rsid w:val="000E2E93"/>
    <w:rsid w:val="000F17AE"/>
    <w:rsid w:val="00126963"/>
    <w:rsid w:val="00153369"/>
    <w:rsid w:val="001834DD"/>
    <w:rsid w:val="001C57FB"/>
    <w:rsid w:val="001E4DF3"/>
    <w:rsid w:val="001E6FE4"/>
    <w:rsid w:val="001F2182"/>
    <w:rsid w:val="00217B8A"/>
    <w:rsid w:val="0026222A"/>
    <w:rsid w:val="00272617"/>
    <w:rsid w:val="002E688D"/>
    <w:rsid w:val="00310D0D"/>
    <w:rsid w:val="0032065F"/>
    <w:rsid w:val="00343975"/>
    <w:rsid w:val="00407DAD"/>
    <w:rsid w:val="004215BA"/>
    <w:rsid w:val="00457BFE"/>
    <w:rsid w:val="00481182"/>
    <w:rsid w:val="004B39B6"/>
    <w:rsid w:val="004D03F7"/>
    <w:rsid w:val="0052131B"/>
    <w:rsid w:val="00554392"/>
    <w:rsid w:val="00577FF6"/>
    <w:rsid w:val="005959BE"/>
    <w:rsid w:val="005C05A0"/>
    <w:rsid w:val="005D681C"/>
    <w:rsid w:val="005D6E15"/>
    <w:rsid w:val="0067290E"/>
    <w:rsid w:val="00683545"/>
    <w:rsid w:val="006B458D"/>
    <w:rsid w:val="006B7269"/>
    <w:rsid w:val="006C786B"/>
    <w:rsid w:val="006D255B"/>
    <w:rsid w:val="006E3C84"/>
    <w:rsid w:val="006E707C"/>
    <w:rsid w:val="006F077C"/>
    <w:rsid w:val="006F3E67"/>
    <w:rsid w:val="00700EDD"/>
    <w:rsid w:val="0070397F"/>
    <w:rsid w:val="007445DE"/>
    <w:rsid w:val="007834EB"/>
    <w:rsid w:val="0079013C"/>
    <w:rsid w:val="007D43A9"/>
    <w:rsid w:val="00804099"/>
    <w:rsid w:val="00806AE4"/>
    <w:rsid w:val="00807D7A"/>
    <w:rsid w:val="00837732"/>
    <w:rsid w:val="0084227F"/>
    <w:rsid w:val="0084687C"/>
    <w:rsid w:val="0085307C"/>
    <w:rsid w:val="008F000C"/>
    <w:rsid w:val="00982D81"/>
    <w:rsid w:val="009A17E9"/>
    <w:rsid w:val="009F586D"/>
    <w:rsid w:val="00A22037"/>
    <w:rsid w:val="00A27CE2"/>
    <w:rsid w:val="00A807D9"/>
    <w:rsid w:val="00AA402D"/>
    <w:rsid w:val="00B0232B"/>
    <w:rsid w:val="00B160C6"/>
    <w:rsid w:val="00B20936"/>
    <w:rsid w:val="00B20CAC"/>
    <w:rsid w:val="00B303BF"/>
    <w:rsid w:val="00B46515"/>
    <w:rsid w:val="00B477C8"/>
    <w:rsid w:val="00B52CD1"/>
    <w:rsid w:val="00BD5CAE"/>
    <w:rsid w:val="00C2519D"/>
    <w:rsid w:val="00C3030A"/>
    <w:rsid w:val="00CA4DF3"/>
    <w:rsid w:val="00CB39BF"/>
    <w:rsid w:val="00CC3DD7"/>
    <w:rsid w:val="00D273A2"/>
    <w:rsid w:val="00D42B03"/>
    <w:rsid w:val="00D96D3B"/>
    <w:rsid w:val="00DF252B"/>
    <w:rsid w:val="00DF4F6E"/>
    <w:rsid w:val="00ED500F"/>
    <w:rsid w:val="00F32575"/>
    <w:rsid w:val="00F32B45"/>
    <w:rsid w:val="00F9037F"/>
    <w:rsid w:val="00F9357B"/>
    <w:rsid w:val="00FB4585"/>
    <w:rsid w:val="00FC17E3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  <w:style w:type="paragraph" w:styleId="ad">
    <w:name w:val="No Spacing"/>
    <w:uiPriority w:val="1"/>
    <w:qFormat/>
    <w:rsid w:val="000F17A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77D99-F4C4-4A00-9017-0E2E2A057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澤田　和</cp:lastModifiedBy>
  <cp:revision>37</cp:revision>
  <cp:lastPrinted>2023-05-30T06:40:00Z</cp:lastPrinted>
  <dcterms:created xsi:type="dcterms:W3CDTF">2022-01-25T23:30:00Z</dcterms:created>
  <dcterms:modified xsi:type="dcterms:W3CDTF">2023-05-31T01:42:00Z</dcterms:modified>
</cp:coreProperties>
</file>