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A63572">
        <w:rPr>
          <w:rFonts w:ascii="HG創英角ｺﾞｼｯｸUB" w:eastAsia="HG創英角ｺﾞｼｯｸUB" w:hAnsi="HG創英角ｺﾞｼｯｸUB" w:hint="eastAsia"/>
          <w:sz w:val="28"/>
        </w:rPr>
        <w:t>年１０月４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592E3A">
        <w:rPr>
          <w:rFonts w:ascii="HG創英角ｺﾞｼｯｸUB" w:eastAsia="HG創英角ｺﾞｼｯｸUB" w:hAnsi="HG創英角ｺﾞｼｯｸUB" w:hint="eastAsia"/>
          <w:sz w:val="28"/>
        </w:rPr>
        <w:t>アルゼンチン料理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1A4D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1A4D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手作りスプレーマ(チキンチーズカツ)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1A4D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アルゼンチンサラダ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1A4DB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ロクロ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77489C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5888" behindDoc="0" locked="0" layoutInCell="1" allowOverlap="1" wp14:anchorId="749D0577" wp14:editId="46E7A77B">
            <wp:simplePos x="0" y="0"/>
            <wp:positionH relativeFrom="column">
              <wp:posOffset>33198</wp:posOffset>
            </wp:positionH>
            <wp:positionV relativeFrom="paragraph">
              <wp:posOffset>124460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635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1A4DB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鶏むね肉（皮なし）</w:t>
            </w:r>
          </w:p>
        </w:tc>
        <w:tc>
          <w:tcPr>
            <w:tcW w:w="1181" w:type="dxa"/>
          </w:tcPr>
          <w:p w:rsidR="00BD5CAE" w:rsidRDefault="00A635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４５</w:t>
            </w:r>
          </w:p>
        </w:tc>
        <w:tc>
          <w:tcPr>
            <w:tcW w:w="5238" w:type="dxa"/>
          </w:tcPr>
          <w:p w:rsidR="00A22037" w:rsidRDefault="001523D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塩・こしょうで下味をつけておく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ED1DA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1298212</wp:posOffset>
                      </wp:positionH>
                      <wp:positionV relativeFrom="paragraph">
                        <wp:posOffset>93708</wp:posOffset>
                      </wp:positionV>
                      <wp:extent cx="95003" cy="356260"/>
                      <wp:effectExtent l="0" t="0" r="38735" b="2476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3562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C02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02.2pt;margin-top:7.4pt;width:7.5pt;height:2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" adj="480" strokecolor="black [3200]" strokeweight=".5pt">
                      <v:stroke joinstyle="miter"/>
                    </v:shape>
                  </w:pict>
                </mc:Fallback>
              </mc:AlternateContent>
            </w:r>
            <w:r w:rsidR="00DA41E6"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D5CAE" w:rsidRDefault="001A4DB7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DA41E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806AE4" w:rsidRDefault="001A4DB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０．０３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1A4DB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天ぷら粉</w:t>
            </w:r>
          </w:p>
        </w:tc>
        <w:tc>
          <w:tcPr>
            <w:tcW w:w="1181" w:type="dxa"/>
          </w:tcPr>
          <w:p w:rsidR="00FC17E3" w:rsidRPr="00153369" w:rsidRDefault="001A4DB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="00A63572">
              <w:rPr>
                <w:rFonts w:ascii="HGPｺﾞｼｯｸM" w:eastAsia="HGPｺﾞｼｯｸM" w:hint="eastAsia"/>
              </w:rPr>
              <w:t>．６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F3252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7F72BB" wp14:editId="04611C38">
                      <wp:simplePos x="0" y="0"/>
                      <wp:positionH relativeFrom="column">
                        <wp:posOffset>1727982</wp:posOffset>
                      </wp:positionH>
                      <wp:positionV relativeFrom="paragraph">
                        <wp:posOffset>-147955</wp:posOffset>
                      </wp:positionV>
                      <wp:extent cx="244770" cy="499730"/>
                      <wp:effectExtent l="0" t="0" r="41275" b="1524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70" cy="4997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E4E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6.05pt;margin-top:-11.65pt;width:19.25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" adj="882" strokecolor="black [3200]" strokeweight=".5pt">
                      <v:stroke joinstyle="miter"/>
                    </v:shape>
                  </w:pict>
                </mc:Fallback>
              </mc:AlternateContent>
            </w:r>
            <w:r w:rsidR="001A4DB7">
              <w:rPr>
                <w:rFonts w:ascii="HGPｺﾞｼｯｸM" w:eastAsia="HGPｺﾞｼｯｸM" w:hint="eastAsia"/>
              </w:rPr>
              <w:t>パルメザンチーズ</w:t>
            </w:r>
            <w:r>
              <w:rPr>
                <w:rFonts w:ascii="HGPｺﾞｼｯｸM" w:eastAsia="HGPｺﾞｼｯｸM" w:hint="eastAsia"/>
              </w:rPr>
              <w:t>（粉チーズ）</w:t>
            </w:r>
          </w:p>
        </w:tc>
        <w:tc>
          <w:tcPr>
            <w:tcW w:w="1181" w:type="dxa"/>
          </w:tcPr>
          <w:p w:rsidR="00980EBF" w:rsidRDefault="00A635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1A4DB7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B91B4B" w:rsidRDefault="00A635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1A4DB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パン粉</w:t>
            </w:r>
          </w:p>
        </w:tc>
        <w:tc>
          <w:tcPr>
            <w:tcW w:w="1181" w:type="dxa"/>
          </w:tcPr>
          <w:p w:rsidR="00FC17E3" w:rsidRPr="00153369" w:rsidRDefault="00A635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1A4DB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ドライパセリ</w:t>
            </w:r>
          </w:p>
        </w:tc>
        <w:tc>
          <w:tcPr>
            <w:tcW w:w="1181" w:type="dxa"/>
          </w:tcPr>
          <w:p w:rsidR="00CD6DF1" w:rsidRDefault="001A4DB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０．０３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1A4DB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揚げ油</w:t>
            </w:r>
          </w:p>
        </w:tc>
        <w:tc>
          <w:tcPr>
            <w:tcW w:w="1181" w:type="dxa"/>
          </w:tcPr>
          <w:p w:rsidR="00CD6DF1" w:rsidRDefault="001A4DB7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66040</wp:posOffset>
                </wp:positionV>
                <wp:extent cx="6018028" cy="15335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1523D2" w:rsidRDefault="001523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鶏むね肉に、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塩・こしょうをして下味をつけておく。</w:t>
                            </w:r>
                          </w:p>
                          <w:p w:rsidR="001A4DB7" w:rsidRDefault="001A4DB7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パン粉と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ドライパセリを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合わせておく。</w:t>
                            </w:r>
                          </w:p>
                          <w:p w:rsidR="001523D2" w:rsidRDefault="001A4DB7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天ぷら粉に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パルメザンチーズと水を入れ、溶いておく。</w:t>
                            </w:r>
                          </w:p>
                          <w:p w:rsidR="001A4DB7" w:rsidRDefault="001A4DB7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鶏むね肉を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天ぷら衣に入れ、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のパン粉をつけて油で揚げる。</w:t>
                            </w:r>
                          </w:p>
                          <w:p w:rsidR="00FB58CC" w:rsidRPr="001A4DB7" w:rsidRDefault="001A4DB7" w:rsidP="001A4DB7">
                            <w:pPr>
                              <w:pStyle w:val="a4"/>
                              <w:ind w:leftChars="0" w:left="36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（揚げ油の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温度は、１８０度、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揚げ時間は</w:t>
                            </w:r>
                            <w:r w:rsidR="001523D2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r w:rsidR="00FB58CC" w:rsidRPr="001523D2">
                              <w:rPr>
                                <w:rFonts w:ascii="HGPｺﾞｼｯｸM" w:eastAsia="HGPｺﾞｼｯｸM"/>
                              </w:rPr>
                              <w:t>分</w:t>
                            </w:r>
                            <w:r w:rsidR="00012B53">
                              <w:rPr>
                                <w:rFonts w:ascii="HGPｺﾞｼｯｸM" w:eastAsia="HGPｺﾞｼｯｸM" w:hint="eastAsia"/>
                              </w:rPr>
                              <w:t>弱</w:t>
                            </w:r>
                            <w:r w:rsidR="00FB58CC" w:rsidRPr="001523D2">
                              <w:rPr>
                                <w:rFonts w:ascii="HGPｺﾞｼｯｸM" w:eastAsia="HGPｺﾞｼｯｸ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2pt;width:473.85pt;height:1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1523D2" w:rsidRDefault="001523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鶏むね肉に、</w:t>
                      </w:r>
                      <w:r>
                        <w:rPr>
                          <w:rFonts w:ascii="HGPｺﾞｼｯｸM" w:eastAsia="HGPｺﾞｼｯｸM"/>
                        </w:rPr>
                        <w:t>塩・こしょうをして下味をつけておく。</w:t>
                      </w:r>
                    </w:p>
                    <w:p w:rsidR="001A4DB7" w:rsidRDefault="001A4DB7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パン粉と</w:t>
                      </w:r>
                      <w:r>
                        <w:rPr>
                          <w:rFonts w:ascii="HGPｺﾞｼｯｸM" w:eastAsia="HGPｺﾞｼｯｸM"/>
                        </w:rPr>
                        <w:t>ドライパセリを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合わせておく。</w:t>
                      </w:r>
                    </w:p>
                    <w:p w:rsidR="001523D2" w:rsidRDefault="001A4DB7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天ぷら粉に</w:t>
                      </w:r>
                      <w:r>
                        <w:rPr>
                          <w:rFonts w:ascii="HGPｺﾞｼｯｸM" w:eastAsia="HGPｺﾞｼｯｸM"/>
                        </w:rPr>
                        <w:t>パルメザンチーズと水を入れ、溶いておく。</w:t>
                      </w:r>
                    </w:p>
                    <w:p w:rsidR="001A4DB7" w:rsidRDefault="001A4DB7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鶏むね肉を</w:t>
                      </w:r>
                      <w:r>
                        <w:rPr>
                          <w:rFonts w:ascii="HGPｺﾞｼｯｸM" w:eastAsia="HGPｺﾞｼｯｸM"/>
                        </w:rPr>
                        <w:t>天ぷら衣に入れ、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のパン粉をつけて油で揚げる。</w:t>
                      </w:r>
                    </w:p>
                    <w:p w:rsidR="00FB58CC" w:rsidRPr="001A4DB7" w:rsidRDefault="001A4DB7" w:rsidP="001A4DB7">
                      <w:pPr>
                        <w:pStyle w:val="a4"/>
                        <w:ind w:leftChars="0" w:left="36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（揚げ油の</w:t>
                      </w:r>
                      <w:r>
                        <w:rPr>
                          <w:rFonts w:ascii="HGPｺﾞｼｯｸM" w:eastAsia="HGPｺﾞｼｯｸM"/>
                        </w:rPr>
                        <w:t>温度は、１８０度、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揚げ時間は</w:t>
                      </w:r>
                      <w:r w:rsidR="001523D2">
                        <w:rPr>
                          <w:rFonts w:ascii="HGPｺﾞｼｯｸM" w:eastAsia="HGPｺﾞｼｯｸM" w:hint="eastAsia"/>
                        </w:rPr>
                        <w:t>５</w:t>
                      </w:r>
                      <w:r w:rsidR="00FB58CC" w:rsidRPr="001523D2">
                        <w:rPr>
                          <w:rFonts w:ascii="HGPｺﾞｼｯｸM" w:eastAsia="HGPｺﾞｼｯｸM"/>
                        </w:rPr>
                        <w:t>分</w:t>
                      </w:r>
                      <w:r w:rsidR="00012B53">
                        <w:rPr>
                          <w:rFonts w:ascii="HGPｺﾞｼｯｸM" w:eastAsia="HGPｺﾞｼｯｸM" w:hint="eastAsia"/>
                        </w:rPr>
                        <w:t>弱</w:t>
                      </w:r>
                      <w:r w:rsidR="00FB58CC" w:rsidRPr="001523D2">
                        <w:rPr>
                          <w:rFonts w:ascii="HGPｺﾞｼｯｸM" w:eastAsia="HGPｺﾞｼｯｸM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A4DB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249D" wp14:editId="3378A175">
                <wp:simplePos x="0" y="0"/>
                <wp:positionH relativeFrom="column">
                  <wp:posOffset>85090</wp:posOffset>
                </wp:positionH>
                <wp:positionV relativeFrom="paragraph">
                  <wp:posOffset>411008</wp:posOffset>
                </wp:positionV>
                <wp:extent cx="6017895" cy="2565070"/>
                <wp:effectExtent l="0" t="0" r="2095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56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592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スプレーマに</w:t>
                            </w:r>
                            <w:r w:rsidR="00592E3A">
                              <w:rPr>
                                <w:rFonts w:ascii="HG丸ｺﾞｼｯｸM-PRO" w:eastAsia="HG丸ｺﾞｼｯｸM-PRO" w:hAnsi="HG丸ｺﾞｼｯｸM-PRO"/>
                              </w:rPr>
                              <w:t>ついて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F3252C" w:rsidRDefault="00AA402D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0F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アルゼンチン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人の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/>
                              </w:rPr>
                              <w:t>大半は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/>
                              </w:rPr>
                              <w:t>イタリア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/>
                              </w:rPr>
                              <w:t>次いでスペイン）からの移民の子孫なので、イタリア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F3252C">
                              <w:rPr>
                                <w:rFonts w:ascii="HG丸ｺﾞｼｯｸM-PRO" w:eastAsia="HG丸ｺﾞｼｯｸM-PRO" w:hAnsi="HG丸ｺﾞｼｯｸM-PRO"/>
                              </w:rPr>
                              <w:t>食べ物は生活の基盤でもあります。</w:t>
                            </w:r>
                          </w:p>
                          <w:p w:rsidR="00F3252C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イタリアの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ミラノの名を冠にしたミラネッサ（薄く作る牛カツ）、スプレーマは鶏肉で作るミラネッサ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</w:p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  <w:bookmarkStart w:id="0" w:name="_GoBack"/>
                            <w:bookmarkEnd w:id="0"/>
                          </w:p>
                          <w:p w:rsid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・衣にパルメザン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チーズを入れることで、風味良くカリッと仕上がります。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入れる量は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お好みに応じて入れてください。</w:t>
                            </w:r>
                          </w:p>
                          <w:p w:rsidR="00693F2D" w:rsidRDefault="00693F2D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パン粉にドライパセリを混ぜるので、彩りもよ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3252C" w:rsidRP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2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6.7pt;margin-top:32.35pt;width:473.85pt;height:20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592E3A">
                        <w:rPr>
                          <w:rFonts w:ascii="HG丸ｺﾞｼｯｸM-PRO" w:eastAsia="HG丸ｺﾞｼｯｸM-PRO" w:hAnsi="HG丸ｺﾞｼｯｸM-PRO" w:hint="eastAsia"/>
                        </w:rPr>
                        <w:t>スプレーマに</w:t>
                      </w:r>
                      <w:r w:rsidR="00592E3A">
                        <w:rPr>
                          <w:rFonts w:ascii="HG丸ｺﾞｼｯｸM-PRO" w:eastAsia="HG丸ｺﾞｼｯｸM-PRO" w:hAnsi="HG丸ｺﾞｼｯｸM-PRO"/>
                        </w:rPr>
                        <w:t>ついて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F3252C" w:rsidRDefault="00AA402D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0F84">
                        <w:rPr>
                          <w:rFonts w:ascii="HG丸ｺﾞｼｯｸM-PRO" w:eastAsia="HG丸ｺﾞｼｯｸM-PRO" w:hAnsi="HG丸ｺﾞｼｯｸM-PRO" w:hint="eastAsia"/>
                        </w:rPr>
                        <w:t>アルゼンチン</w:t>
                      </w:r>
                      <w:r w:rsidR="00F3252C">
                        <w:rPr>
                          <w:rFonts w:ascii="HG丸ｺﾞｼｯｸM-PRO" w:eastAsia="HG丸ｺﾞｼｯｸM-PRO" w:hAnsi="HG丸ｺﾞｼｯｸM-PRO" w:hint="eastAsia"/>
                        </w:rPr>
                        <w:t>人の</w:t>
                      </w:r>
                      <w:r w:rsidR="00F3252C">
                        <w:rPr>
                          <w:rFonts w:ascii="HG丸ｺﾞｼｯｸM-PRO" w:eastAsia="HG丸ｺﾞｼｯｸM-PRO" w:hAnsi="HG丸ｺﾞｼｯｸM-PRO"/>
                        </w:rPr>
                        <w:t>大半は</w:t>
                      </w:r>
                      <w:r w:rsidR="00F3252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3252C">
                        <w:rPr>
                          <w:rFonts w:ascii="HG丸ｺﾞｼｯｸM-PRO" w:eastAsia="HG丸ｺﾞｼｯｸM-PRO" w:hAnsi="HG丸ｺﾞｼｯｸM-PRO"/>
                        </w:rPr>
                        <w:t>イタリア</w:t>
                      </w:r>
                      <w:r w:rsidR="00F3252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F3252C">
                        <w:rPr>
                          <w:rFonts w:ascii="HG丸ｺﾞｼｯｸM-PRO" w:eastAsia="HG丸ｺﾞｼｯｸM-PRO" w:hAnsi="HG丸ｺﾞｼｯｸM-PRO"/>
                        </w:rPr>
                        <w:t>次いでスペイン）からの移民の子孫なので、イタリア</w:t>
                      </w:r>
                      <w:r w:rsidR="00F3252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F3252C">
                        <w:rPr>
                          <w:rFonts w:ascii="HG丸ｺﾞｼｯｸM-PRO" w:eastAsia="HG丸ｺﾞｼｯｸM-PRO" w:hAnsi="HG丸ｺﾞｼｯｸM-PRO"/>
                        </w:rPr>
                        <w:t>食べ物は生活の基盤でもあります。</w:t>
                      </w:r>
                    </w:p>
                    <w:p w:rsidR="00F3252C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イタリアの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都市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ミラノの名を冠にしたミラネッサ（薄く作る牛カツ）、スプレーマは鶏肉で作るミラネッサ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</w:p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  <w:bookmarkStart w:id="1" w:name="_GoBack"/>
                      <w:bookmarkEnd w:id="1"/>
                    </w:p>
                    <w:p w:rsid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・衣にパルメザン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チーズを入れることで、風味良くカリッと仕上がります。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入れる量は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お好みに応じて入れてください。</w:t>
                      </w:r>
                    </w:p>
                    <w:p w:rsidR="00693F2D" w:rsidRDefault="00693F2D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パン粉にドライパセリを混ぜるので、彩りもよ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3252C" w:rsidRP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E4DF3"/>
    <w:rsid w:val="001E6FE4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2E3A"/>
    <w:rsid w:val="005959BE"/>
    <w:rsid w:val="005E2682"/>
    <w:rsid w:val="00625B1C"/>
    <w:rsid w:val="006445F7"/>
    <w:rsid w:val="0067290E"/>
    <w:rsid w:val="00683545"/>
    <w:rsid w:val="00693F2D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7489C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42B03"/>
    <w:rsid w:val="00DA41E6"/>
    <w:rsid w:val="00DF4F6E"/>
    <w:rsid w:val="00E30E57"/>
    <w:rsid w:val="00E36655"/>
    <w:rsid w:val="00E40826"/>
    <w:rsid w:val="00ED1DAC"/>
    <w:rsid w:val="00ED500F"/>
    <w:rsid w:val="00F14D92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88A5-90B1-4E62-B5DD-4EF30AE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48</cp:revision>
  <cp:lastPrinted>2022-10-04T08:29:00Z</cp:lastPrinted>
  <dcterms:created xsi:type="dcterms:W3CDTF">2022-01-25T23:30:00Z</dcterms:created>
  <dcterms:modified xsi:type="dcterms:W3CDTF">2022-10-05T00:20:00Z</dcterms:modified>
</cp:coreProperties>
</file>